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3452AC7F" w:rsidR="00DD6AC5" w:rsidRPr="00987875" w:rsidRDefault="00692FD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2437444E" w:rsidR="00DD6AC5" w:rsidRPr="00987875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692FDD">
              <w:rPr>
                <w:rFonts w:ascii="Calibri" w:hAnsi="Calibri" w:cs="Calibri"/>
                <w:b/>
                <w:bCs/>
              </w:rPr>
              <w:t>8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0A80562B" w:rsidR="00DD6AC5" w:rsidRPr="001C2ED9" w:rsidRDefault="001E3D17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692FDD">
              <w:rPr>
                <w:rFonts w:ascii="Calibri" w:hAnsi="Calibri" w:cs="Calibri"/>
                <w:b/>
                <w:bCs/>
              </w:rPr>
              <w:t>9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0D1AB959" w:rsidR="00DD6AC5" w:rsidRPr="00987875" w:rsidRDefault="00692FD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1485B05A" w:rsidR="00DD6AC5" w:rsidRPr="00987875" w:rsidRDefault="009B4EAE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692FDD">
              <w:rPr>
                <w:rFonts w:ascii="Calibri" w:hAnsi="Calibri" w:cs="Calibri"/>
                <w:b/>
                <w:bCs/>
              </w:rPr>
              <w:t>11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202A9E10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692FDD">
              <w:rPr>
                <w:rFonts w:ascii="Calibri" w:hAnsi="Calibri" w:cs="Calibri"/>
                <w:b/>
                <w:bCs/>
              </w:rPr>
              <w:t>12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11F2B6D5" w:rsidR="00DD6AC5" w:rsidRPr="00987875" w:rsidRDefault="00692FDD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10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46A24F1A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MAR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GO </w:t>
            </w:r>
          </w:p>
          <w:p w14:paraId="21392E5C" w14:textId="145D410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</w:p>
          <w:p w14:paraId="3BD08B1D" w14:textId="783E44F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77777777" w:rsidR="00304F23" w:rsidRDefault="00304F2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7071BDF6" w14:textId="1ABEC29F" w:rsidR="00692FDD" w:rsidRDefault="00692FD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PIRE KRUMPIR </w:t>
            </w:r>
          </w:p>
          <w:p w14:paraId="233CFE78" w14:textId="4A2FAD25" w:rsidR="00692FDD" w:rsidRDefault="00692FD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ŠPEK FILEKI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FE9F23F" w14:textId="77777777" w:rsidR="00EA3CD4" w:rsidRPr="00987875" w:rsidRDefault="00EA3CD4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ECA1BE" w14:textId="0A084D14" w:rsidR="00E86F90" w:rsidRDefault="005A1A5E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VARIVO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  </w:t>
            </w:r>
            <w:r w:rsidR="00692F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MAHUNA</w:t>
            </w:r>
          </w:p>
          <w:p w14:paraId="08D53BD8" w14:textId="77777777" w:rsidR="00692FDD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692FDD">
              <w:rPr>
                <w:rFonts w:ascii="Calibri" w:hAnsi="Calibri" w:cs="Calibri"/>
                <w:b/>
                <w:bCs/>
                <w:sz w:val="22"/>
                <w:szCs w:val="22"/>
              </w:rPr>
              <w:t>PEČENI BATAK/</w:t>
            </w:r>
          </w:p>
          <w:p w14:paraId="468F07DB" w14:textId="4144D612" w:rsidR="00033677" w:rsidRDefault="00692FD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ZABATAK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250394B" w14:textId="77777777" w:rsidR="00C30A73" w:rsidRDefault="2F20913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2608187C" w14:textId="429625C8" w:rsidR="005E3646" w:rsidRDefault="00B63B32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GULAŠ OD SVINJETINE</w:t>
            </w:r>
          </w:p>
          <w:p w14:paraId="6AC621A6" w14:textId="1726B174" w:rsidR="00033677" w:rsidRDefault="00033677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42726BD5" w14:textId="15342EAB" w:rsidR="00033677" w:rsidRDefault="00033677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5525647E" w14:textId="0DEF14C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5AFF6717" w14:textId="5F45E7DD" w:rsidR="00304F23" w:rsidRPr="0035689F" w:rsidRDefault="003964F5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1E7F75C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282ACB93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  <w:r w:rsidR="6939F4EB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0692652" w14:textId="266C6D7D" w:rsidR="00033677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OSLIĆ ALA BAKALAR</w:t>
            </w:r>
          </w:p>
          <w:p w14:paraId="28B118E5" w14:textId="4444289D" w:rsidR="00B63B32" w:rsidRPr="0035689F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SALATA</w:t>
            </w:r>
          </w:p>
          <w:p w14:paraId="72679BA2" w14:textId="2E4E58A3" w:rsidR="00304F23" w:rsidRPr="0035689F" w:rsidRDefault="003964F5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56223" w14:textId="77777777" w:rsidR="00F66C26" w:rsidRDefault="00F66C26" w:rsidP="00F64E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4A2850" w14:textId="5EC799E6" w:rsidR="00033677" w:rsidRDefault="6D7DAC17" w:rsidP="000336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B63B32">
              <w:rPr>
                <w:rFonts w:ascii="Calibri" w:hAnsi="Calibri" w:cs="Calibri"/>
                <w:b/>
                <w:bCs/>
                <w:sz w:val="22"/>
                <w:szCs w:val="22"/>
              </w:rPr>
              <w:t>OD KELJA S KRUMPIROM</w:t>
            </w:r>
          </w:p>
          <w:p w14:paraId="2A67E44C" w14:textId="3D9697BB" w:rsidR="00B63B32" w:rsidRDefault="00B63B32" w:rsidP="000336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6DAA01C2" w14:textId="541CC5A2" w:rsidR="00A87387" w:rsidRPr="00987875" w:rsidRDefault="00033677" w:rsidP="006C2A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PUDING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602867CA" w14:textId="2901907F" w:rsidR="00DB2671" w:rsidRDefault="00B63B32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3C111025" w14:textId="43852DA2" w:rsidR="00B63B32" w:rsidRDefault="00B63B32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KRUMPIR</w:t>
            </w:r>
          </w:p>
          <w:p w14:paraId="532D0F91" w14:textId="67347A10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33BAC53" w14:textId="12A1C599" w:rsidR="00B63B32" w:rsidRDefault="00B63B32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B0D1EC" w14:textId="2EBECCF3" w:rsidR="00DB2671" w:rsidRDefault="00DB2671" w:rsidP="00DF61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GRAH VARIVO S  </w:t>
            </w:r>
            <w:r w:rsidR="00DF61F2">
              <w:rPr>
                <w:rFonts w:ascii="Calibri" w:hAnsi="Calibri" w:cs="Calibri"/>
                <w:b/>
                <w:bCs/>
                <w:sz w:val="22"/>
                <w:szCs w:val="22"/>
              </w:rPr>
              <w:t>JEČMENOM KAŠOM</w:t>
            </w:r>
          </w:p>
          <w:p w14:paraId="68C9449E" w14:textId="2F9A33C2" w:rsidR="00DF61F2" w:rsidRDefault="00DF61F2" w:rsidP="00DF61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KOBASICA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46F0ACB8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AB0094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D6AC5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DD6AC5" w:rsidRPr="00987875" w:rsidRDefault="00DD6AC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DD6AC5" w:rsidRPr="00987875" w:rsidRDefault="00DD6AC5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692FDD" w:rsidRDefault="003C4DE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D065DF8" w14:textId="4CE790C6" w:rsidR="005A1A5E" w:rsidRDefault="00692FDD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PORILUK S JAJIMA</w:t>
            </w:r>
          </w:p>
          <w:p w14:paraId="6AA9DADD" w14:textId="74627791" w:rsidR="00692FDD" w:rsidRDefault="00692FDD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44E871BC" w14:textId="5688AECE" w:rsidR="001D5369" w:rsidRPr="00987875" w:rsidRDefault="001D5369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86F90" w:rsidRDefault="00E86F90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B57DCEE" w14:textId="1339ABC0" w:rsidR="001D5369" w:rsidRDefault="00692FDD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SVJEŽI SIR</w:t>
            </w:r>
          </w:p>
          <w:p w14:paraId="2883C530" w14:textId="21FA2E77" w:rsidR="00692FDD" w:rsidRDefault="00692FDD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VRHNJE</w:t>
            </w:r>
          </w:p>
          <w:p w14:paraId="15D54F58" w14:textId="139BBC99" w:rsidR="00DF61F2" w:rsidRDefault="00DF61F2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  <w:p w14:paraId="17CDD8AD" w14:textId="50A32C93" w:rsidR="003B2D0A" w:rsidRPr="00987875" w:rsidRDefault="001D5369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E86F90">
              <w:rPr>
                <w:rFonts w:ascii="Calibri" w:hAnsi="Calibri" w:cs="Calibri"/>
              </w:rPr>
              <w:t xml:space="preserve"> </w:t>
            </w:r>
          </w:p>
          <w:p w14:paraId="6FD96F70" w14:textId="0C56BEC5" w:rsidR="003B2D0A" w:rsidRPr="00987875" w:rsidRDefault="003B2D0A" w:rsidP="0067496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150B4239" w14:textId="77777777" w:rsidR="00E86F90" w:rsidRDefault="00E86F90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BDC4DD2" w14:textId="5824B533" w:rsidR="005E3646" w:rsidRDefault="00B63B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ZAGORSKA KRUMPIR JUHA</w:t>
            </w:r>
          </w:p>
          <w:p w14:paraId="13483C13" w14:textId="2EF11BFB" w:rsidR="00B63B32" w:rsidRDefault="00B63B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  <w:p w14:paraId="670AAA83" w14:textId="1CD9D0E8" w:rsidR="00061C1B" w:rsidRPr="001C2ED9" w:rsidRDefault="00061C1B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auto"/>
          </w:tcPr>
          <w:p w14:paraId="76F521C7" w14:textId="77777777" w:rsidR="00033677" w:rsidRDefault="00503EDA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85A87E9" w14:textId="71694779" w:rsidR="00033677" w:rsidRDefault="00B63B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ZELJEM</w:t>
            </w:r>
          </w:p>
          <w:p w14:paraId="6B902396" w14:textId="1689D422" w:rsidR="00503EDA" w:rsidRPr="00987875" w:rsidRDefault="00B63B32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033677"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DD6AC5" w:rsidRPr="00987875" w:rsidRDefault="00DD6AC5" w:rsidP="007535B8">
            <w:pPr>
              <w:pStyle w:val="Tijeloteksta3"/>
              <w:rPr>
                <w:rFonts w:ascii="Calibri" w:hAnsi="Calibri" w:cs="Calibri"/>
              </w:rPr>
            </w:pPr>
          </w:p>
          <w:p w14:paraId="5BACAB06" w14:textId="77777777" w:rsidR="001D5369" w:rsidRDefault="00A87387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</w:p>
          <w:p w14:paraId="78443B84" w14:textId="079383FF" w:rsidR="00A87387" w:rsidRDefault="001D5369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A87387"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10516DDA" w14:textId="7653FAD7" w:rsidR="00A152D1" w:rsidRPr="00987875" w:rsidRDefault="00A87387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B63B32">
              <w:rPr>
                <w:rFonts w:ascii="Calibri" w:hAnsi="Calibri" w:cs="Calibri"/>
              </w:rPr>
              <w:t>JOGURTOM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503EDA" w:rsidRDefault="00503EDA" w:rsidP="557CE28D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597FFD3B" w14:textId="23A2C5E4" w:rsidR="00033677" w:rsidRDefault="00B63B32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NAREZAK</w:t>
            </w:r>
          </w:p>
          <w:p w14:paraId="368E6FAE" w14:textId="13A7903B" w:rsidR="00B63B32" w:rsidRDefault="00B63B32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 GAUDA</w:t>
            </w:r>
          </w:p>
          <w:p w14:paraId="1E54ED1F" w14:textId="0BD80DC8" w:rsidR="00B63B32" w:rsidRDefault="00B63B32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A957397" w14:textId="649E9842" w:rsidR="00B63B32" w:rsidRPr="00B63B32" w:rsidRDefault="00B63B32" w:rsidP="00503EDA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63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NAPITAK</w:t>
            </w:r>
          </w:p>
          <w:p w14:paraId="05C2A4D3" w14:textId="412B56B6" w:rsidR="00DD6AC5" w:rsidRPr="00987875" w:rsidRDefault="00DD6AC5" w:rsidP="00710D3B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DB2671" w:rsidRDefault="00DB2671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48C3BDF5" w:rsidR="00F96E18" w:rsidRDefault="00B63B32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POHANI KARFIOL</w:t>
            </w:r>
          </w:p>
          <w:p w14:paraId="493CECFA" w14:textId="77777777" w:rsidR="12A72454" w:rsidRDefault="12A72454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557CE28D" w:rsidRDefault="557CE28D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A17E74" w:rsidRPr="00987875" w:rsidRDefault="00A17E74" w:rsidP="0081485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692FDD" w:rsidRPr="00987875" w14:paraId="3B7CDD80" w14:textId="77777777" w:rsidTr="002E7C34">
        <w:tc>
          <w:tcPr>
            <w:tcW w:w="550" w:type="pct"/>
          </w:tcPr>
          <w:p w14:paraId="0AF95118" w14:textId="77777777" w:rsidR="00692FDD" w:rsidRPr="00987875" w:rsidRDefault="00692FDD" w:rsidP="00692F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0B263733" w14:textId="77777777" w:rsidR="00692FDD" w:rsidRPr="00987875" w:rsidRDefault="00692FDD" w:rsidP="00692FDD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5420516E" w:rsidR="00692FDD" w:rsidRPr="00987875" w:rsidRDefault="00692FDD" w:rsidP="00692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2775C5F5" w14:textId="77777777" w:rsidR="00692FDD" w:rsidRPr="00987875" w:rsidRDefault="00692FDD" w:rsidP="00692F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6C380E5C" w:rsidR="00692FDD" w:rsidRPr="00987875" w:rsidRDefault="00692FDD" w:rsidP="00692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37880C0C" w14:textId="77777777" w:rsidR="00692FDD" w:rsidRPr="001C2ED9" w:rsidRDefault="00692FDD" w:rsidP="00692FDD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7942EFD6" w:rsidR="00692FDD" w:rsidRPr="001C2ED9" w:rsidRDefault="00692FDD" w:rsidP="00692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1DBA96C8" w14:textId="77777777" w:rsidR="00692FDD" w:rsidRPr="00987875" w:rsidRDefault="00692FDD" w:rsidP="00692F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1A373CCB" w:rsidR="00692FDD" w:rsidRPr="00987875" w:rsidRDefault="00692FDD" w:rsidP="00692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011ABA59" w14:textId="77777777" w:rsidR="00692FDD" w:rsidRPr="00987875" w:rsidRDefault="00692FDD" w:rsidP="00692F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796BA0C0" w:rsidR="00692FDD" w:rsidRPr="00987875" w:rsidRDefault="00692FDD" w:rsidP="00692FDD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55F20DB9" w14:textId="77777777" w:rsidR="00692FDD" w:rsidRPr="00987875" w:rsidRDefault="00692FDD" w:rsidP="00692F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4205581C" w:rsidR="00692FDD" w:rsidRPr="00987875" w:rsidRDefault="00692FDD" w:rsidP="00692FDD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685EB6B1" w14:textId="77777777" w:rsidR="00692FDD" w:rsidRPr="00987875" w:rsidRDefault="00692FDD" w:rsidP="00692F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1493887C" w:rsidR="00692FDD" w:rsidRPr="00987875" w:rsidRDefault="00692FDD" w:rsidP="00692F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29C91E3C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100093FC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D/ 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MARMELADA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24DE819E" w:rsidR="002E7C34" w:rsidRDefault="00033677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B63B32">
              <w:rPr>
                <w:rFonts w:ascii="Calibri" w:hAnsi="Calibri" w:cs="Calibri"/>
                <w:b/>
                <w:sz w:val="22"/>
                <w:szCs w:val="22"/>
              </w:rPr>
              <w:t>MLIJEČNI NAMAZ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FD79B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KRUH</w:t>
            </w:r>
          </w:p>
          <w:p w14:paraId="0A9E454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74D59FF8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NAPITAK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4C53832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  <w:r w:rsidRPr="50EE7404">
              <w:rPr>
                <w:rFonts w:ascii="Calibri" w:hAnsi="Calibri" w:cs="Calibri"/>
                <w:color w:val="FF0000"/>
              </w:rPr>
              <w:t>MARMELAD</w:t>
            </w:r>
            <w:r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45CEFAA1" w:rsidR="002E7C34" w:rsidRPr="003A5CDD" w:rsidRDefault="00033677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PAŠTETA PILEĆA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6D990D55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PROBIOTIK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JOGURT </w:t>
            </w:r>
          </w:p>
        </w:tc>
        <w:tc>
          <w:tcPr>
            <w:tcW w:w="634" w:type="pct"/>
          </w:tcPr>
          <w:p w14:paraId="15ADCBCE" w14:textId="6981B938" w:rsidR="002E7C34" w:rsidRP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MLIJEČNI  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5F8DE7" w14:textId="77777777" w:rsidR="00692FDD" w:rsidRDefault="00692FDD" w:rsidP="00692F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52D388D2" w14:textId="77777777" w:rsidR="00692FDD" w:rsidRDefault="00692FDD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PIRE KRUMPIR </w:t>
            </w:r>
          </w:p>
          <w:p w14:paraId="1834B915" w14:textId="0EDC8CB2" w:rsidR="00692FDD" w:rsidRDefault="00692FDD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PILEĆA PRSA U UMAKU OD POVRĆA</w:t>
            </w:r>
          </w:p>
          <w:p w14:paraId="39AD1779" w14:textId="77777777" w:rsidR="00692FDD" w:rsidRDefault="00692FDD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4C1AF111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9A5FB5" w14:textId="77777777" w:rsidR="001D5369" w:rsidRDefault="001D5369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93331C0" w14:textId="166F7E33" w:rsidR="00033677" w:rsidRDefault="001D5369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A1A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33677">
              <w:rPr>
                <w:rFonts w:ascii="Calibri" w:hAnsi="Calibri" w:cs="Calibri"/>
                <w:b/>
                <w:bCs/>
                <w:sz w:val="22"/>
                <w:szCs w:val="22"/>
              </w:rPr>
              <w:t>VARIVO FINO</w:t>
            </w:r>
          </w:p>
          <w:p w14:paraId="6C088EE7" w14:textId="52F2B7AD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692FDD">
              <w:rPr>
                <w:rFonts w:ascii="Calibri" w:hAnsi="Calibri" w:cs="Calibri"/>
                <w:b/>
                <w:bCs/>
                <w:sz w:val="22"/>
                <w:szCs w:val="22"/>
              </w:rPr>
              <w:t>PEČENI BATAK</w:t>
            </w:r>
          </w:p>
          <w:p w14:paraId="498DEBE0" w14:textId="1D635E14" w:rsidR="00692FDD" w:rsidRDefault="00692FD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ZABATAK</w:t>
            </w:r>
          </w:p>
          <w:p w14:paraId="1F5F334C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VOĆE</w:t>
            </w:r>
          </w:p>
          <w:p w14:paraId="223FBC5C" w14:textId="77777777" w:rsidR="00033677" w:rsidRDefault="00033677" w:rsidP="0003367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F2A494C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644AB350" w14:textId="54E7DEDE" w:rsidR="00033677" w:rsidRDefault="00B63B32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GOVEĐI GULAŠ</w:t>
            </w:r>
          </w:p>
          <w:p w14:paraId="20CDE193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15539241" w14:textId="77777777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SALATA</w:t>
            </w:r>
          </w:p>
          <w:p w14:paraId="421E96E3" w14:textId="77777777" w:rsidR="00033677" w:rsidRDefault="00033677" w:rsidP="00033677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0B2FAAC" w14:textId="73A30253" w:rsidR="002E7C34" w:rsidRPr="00503EDA" w:rsidRDefault="005E3646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4D4774A5" w14:textId="45C88DDD" w:rsidR="002E7C34" w:rsidRDefault="00B63B32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 LEŠO</w:t>
            </w:r>
          </w:p>
          <w:p w14:paraId="4952C7D1" w14:textId="39F73924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PEČENI BATAK</w:t>
            </w:r>
            <w:r w:rsidR="00503E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ZABATAK </w:t>
            </w:r>
          </w:p>
          <w:p w14:paraId="5C57FC75" w14:textId="2914CC7C" w:rsidR="00B63B32" w:rsidRDefault="00B63B32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ZELENA SALATA</w:t>
            </w:r>
          </w:p>
          <w:p w14:paraId="07C869A8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487A29C4" w14:textId="77777777" w:rsidR="002E7C34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05930497" w14:textId="170DC9DE" w:rsidR="005E3646" w:rsidRDefault="005E3646" w:rsidP="005E36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B63B32">
              <w:rPr>
                <w:rFonts w:ascii="Calibri" w:hAnsi="Calibri" w:cs="Calibri"/>
                <w:b/>
                <w:bCs/>
                <w:sz w:val="22"/>
                <w:szCs w:val="22"/>
              </w:rPr>
              <w:t>OD BROKULE I MRKVICE</w:t>
            </w:r>
          </w:p>
          <w:p w14:paraId="0705FF00" w14:textId="77D5CF08" w:rsidR="00B63B32" w:rsidRDefault="00B63B32" w:rsidP="005E36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7423D331" w14:textId="254E972C" w:rsidR="005E3646" w:rsidRPr="00987875" w:rsidRDefault="00033677" w:rsidP="005E36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PUDING</w:t>
            </w:r>
          </w:p>
          <w:p w14:paraId="1D6A03CD" w14:textId="77777777" w:rsidR="005E3646" w:rsidRPr="0035689F" w:rsidRDefault="005E3646" w:rsidP="005E364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50EBBB7C" w14:textId="52E5B576" w:rsidR="00DB2671" w:rsidRDefault="005E3646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="00DB2671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35E4CCB8" w14:textId="7CD4ADA5" w:rsidR="00DB2671" w:rsidRDefault="00B63B32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KRUMPIR</w:t>
            </w:r>
          </w:p>
          <w:p w14:paraId="06169ACA" w14:textId="7BD463DB" w:rsidR="00B63B32" w:rsidRDefault="00B63B32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258E6CA9" w14:textId="77777777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3EB639D" w14:textId="77777777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4164148" w14:textId="1DB570F2" w:rsidR="002E7C34" w:rsidRPr="0035689F" w:rsidRDefault="005E3646" w:rsidP="005E3646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</w:t>
            </w:r>
            <w:r w:rsidR="00DB2671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</w:t>
            </w:r>
            <w:r w:rsidR="00DB2671"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6728C428" w:rsidR="00503EDA" w:rsidRDefault="002E7C34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VARIVO </w:t>
            </w:r>
            <w:r w:rsidR="00B63B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DF61F2">
              <w:rPr>
                <w:rFonts w:ascii="Calibri" w:hAnsi="Calibri" w:cs="Calibri"/>
                <w:b/>
                <w:bCs/>
                <w:sz w:val="22"/>
                <w:szCs w:val="22"/>
              </w:rPr>
              <w:t>OD MRKVE S JEČMENOM KAŠOM</w:t>
            </w:r>
          </w:p>
          <w:p w14:paraId="2471A6A7" w14:textId="4F83F411" w:rsidR="00DB2671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6DB73C7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661A9EF7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5FA4234A" w14:textId="77777777" w:rsidR="003C4DEE" w:rsidRDefault="003C4DEE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31D02EC5" w14:textId="783AAA23" w:rsidR="00B63B32" w:rsidRDefault="00692FDD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B63B32">
              <w:rPr>
                <w:rFonts w:ascii="Calibri" w:hAnsi="Calibri" w:cs="Calibri"/>
              </w:rPr>
              <w:t>PORILUK S JAJIMA/</w:t>
            </w:r>
          </w:p>
          <w:p w14:paraId="642D46A4" w14:textId="2A8A6D48" w:rsidR="00B63B32" w:rsidRDefault="00B63B32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TIJESTO S SIROM</w:t>
            </w:r>
          </w:p>
          <w:p w14:paraId="68927FC8" w14:textId="45FD9FD1" w:rsidR="002E7C34" w:rsidRPr="00987875" w:rsidRDefault="00033677" w:rsidP="0003367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2" w:type="pct"/>
            <w:shd w:val="clear" w:color="auto" w:fill="FFFFFF" w:themeFill="background1"/>
          </w:tcPr>
          <w:p w14:paraId="53D12F5B" w14:textId="77777777" w:rsidR="00E86F90" w:rsidRDefault="00E86F90" w:rsidP="00E86F90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B2637D2" w14:textId="77777777" w:rsidR="00692FDD" w:rsidRDefault="005A1A5E" w:rsidP="00692FD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053DC1C0" w14:textId="34387358" w:rsidR="00E86F90" w:rsidRDefault="00692FDD" w:rsidP="00692FD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5A1A5E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SVJEŽI SIR</w:t>
            </w:r>
          </w:p>
          <w:p w14:paraId="5FEEA160" w14:textId="589F0170" w:rsidR="00692FDD" w:rsidRDefault="00692FDD" w:rsidP="00692FD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JOGURT</w:t>
            </w:r>
          </w:p>
          <w:p w14:paraId="670706F1" w14:textId="2BB38130" w:rsidR="00DF61F2" w:rsidRDefault="00DF61F2" w:rsidP="00692FD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KRUH</w:t>
            </w:r>
          </w:p>
          <w:p w14:paraId="64EB7823" w14:textId="7A48D5DD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86CBB0B" w14:textId="77777777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810E066" w14:textId="6610A2EB" w:rsidR="00B63B32" w:rsidRDefault="00B63B32" w:rsidP="00B63B3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DIJETNA  ZAGORSKA KRUMPIR JUHA</w:t>
            </w:r>
          </w:p>
          <w:p w14:paraId="0A7D6E71" w14:textId="77777777" w:rsidR="00B63B32" w:rsidRDefault="00B63B32" w:rsidP="00B63B32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  <w:p w14:paraId="55017AC3" w14:textId="685460C2" w:rsidR="002E7C34" w:rsidRDefault="002E7C34" w:rsidP="00033677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4CF5C4A" w14:textId="77777777" w:rsidR="002E7C34" w:rsidRPr="001C2ED9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14E838D5" w14:textId="77777777" w:rsidR="00033677" w:rsidRDefault="00503EDA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5D7A6ED5" w14:textId="64C06BDF" w:rsidR="00033677" w:rsidRDefault="00B63B32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 POVRĆEM</w:t>
            </w:r>
          </w:p>
          <w:p w14:paraId="0589496E" w14:textId="230E3E08" w:rsidR="00033677" w:rsidRPr="00987875" w:rsidRDefault="00033677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3332BF0" w14:textId="514C7386" w:rsidR="002E7C34" w:rsidRPr="00F617AC" w:rsidRDefault="002E7C34" w:rsidP="002E7C34">
            <w:pPr>
              <w:pStyle w:val="Tijeloteksta3"/>
              <w:rPr>
                <w:rFonts w:ascii="Calibri" w:hAnsi="Calibri" w:cs="Calibri"/>
              </w:rPr>
            </w:pPr>
            <w:r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0D297A5F" w14:textId="7A673ED5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B63B32">
              <w:rPr>
                <w:rFonts w:ascii="Calibri" w:hAnsi="Calibri" w:cs="Calibri"/>
              </w:rPr>
              <w:t>JOGURTOM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2408C4" w14:textId="77777777" w:rsidR="00B63B32" w:rsidRDefault="00B63B32" w:rsidP="00B63B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NAREZAK</w:t>
            </w:r>
          </w:p>
          <w:p w14:paraId="63711474" w14:textId="77777777" w:rsidR="00B63B32" w:rsidRDefault="00B63B32" w:rsidP="00B63B3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 GAUDA</w:t>
            </w:r>
          </w:p>
          <w:p w14:paraId="042A8A66" w14:textId="77777777" w:rsidR="00B63B32" w:rsidRDefault="00B63B32" w:rsidP="00B63B3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366B47" w14:textId="3F2FD6C0" w:rsidR="00DB2671" w:rsidRPr="0035689F" w:rsidRDefault="00B63B32" w:rsidP="00B63B3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B63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NAPITAK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4D9BFE9C" w14:textId="381838E9" w:rsidR="002E7C34" w:rsidRPr="00710D3B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557CE28D">
              <w:rPr>
                <w:rFonts w:ascii="Calibri" w:hAnsi="Calibri" w:cs="Calibri"/>
              </w:rPr>
              <w:t xml:space="preserve">  </w:t>
            </w:r>
          </w:p>
          <w:p w14:paraId="748397D0" w14:textId="77777777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7763EB0A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</w:t>
            </w:r>
          </w:p>
          <w:p w14:paraId="7803DE92" w14:textId="77777777" w:rsidR="00B63B32" w:rsidRDefault="00B63B32" w:rsidP="00B63B3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POHANI KARFIOL</w:t>
            </w:r>
          </w:p>
          <w:p w14:paraId="4F522447" w14:textId="594B678C" w:rsidR="002E7C34" w:rsidRPr="00987875" w:rsidRDefault="00B63B32" w:rsidP="00B63B3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46F4C"/>
    <w:rsid w:val="002506BA"/>
    <w:rsid w:val="00251295"/>
    <w:rsid w:val="00254022"/>
    <w:rsid w:val="002650CD"/>
    <w:rsid w:val="00265D7C"/>
    <w:rsid w:val="00267029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E0FFE"/>
    <w:rsid w:val="00AE258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75DA4"/>
    <w:rsid w:val="00B77230"/>
    <w:rsid w:val="00B77341"/>
    <w:rsid w:val="00B87858"/>
    <w:rsid w:val="00B90032"/>
    <w:rsid w:val="00B91A19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728A"/>
    <w:rsid w:val="00EF0E9A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C26"/>
    <w:rsid w:val="00F728B2"/>
    <w:rsid w:val="00F8051C"/>
    <w:rsid w:val="00F90245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0398-2FE9-4FC9-AAAE-BBE8486A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3</cp:revision>
  <cp:lastPrinted>2025-09-29T04:24:00Z</cp:lastPrinted>
  <dcterms:created xsi:type="dcterms:W3CDTF">2025-10-06T10:58:00Z</dcterms:created>
  <dcterms:modified xsi:type="dcterms:W3CDTF">2025-10-06T11:22:00Z</dcterms:modified>
</cp:coreProperties>
</file>