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C696" w14:textId="77777777" w:rsidR="003A689D" w:rsidRDefault="003A689D">
      <w:pPr>
        <w:pStyle w:val="Naslov5"/>
      </w:pPr>
    </w:p>
    <w:p w14:paraId="7F831A8A" w14:textId="77777777" w:rsidR="003A689D" w:rsidRDefault="003A689D">
      <w:pPr>
        <w:pStyle w:val="Naslov5"/>
      </w:pPr>
    </w:p>
    <w:p w14:paraId="639E2D39" w14:textId="77777777" w:rsidR="003A689D" w:rsidRDefault="003A689D">
      <w:pPr>
        <w:pStyle w:val="Naslov5"/>
      </w:pPr>
    </w:p>
    <w:p w14:paraId="4639BEBF" w14:textId="77777777" w:rsidR="003A689D" w:rsidRPr="005E788F" w:rsidRDefault="003A689D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30577377" w14:textId="77777777" w:rsidR="003A689D" w:rsidRDefault="003A689D"/>
    <w:p w14:paraId="25F55A0C" w14:textId="77777777" w:rsidR="003A689D" w:rsidRDefault="003A689D"/>
    <w:p w14:paraId="508C5294" w14:textId="77777777" w:rsidR="003A689D" w:rsidRPr="000D68AC" w:rsidRDefault="003A689D">
      <w:pPr>
        <w:pStyle w:val="Naslov1"/>
        <w:rPr>
          <w:b w:val="0"/>
        </w:rPr>
      </w:pPr>
      <w:r>
        <w:t>JELOVNIK</w:t>
      </w:r>
      <w:r w:rsidR="000D68AC">
        <w:t xml:space="preserve"> STANDARDNI</w:t>
      </w:r>
    </w:p>
    <w:p w14:paraId="3248D7E6" w14:textId="77777777" w:rsidR="003A689D" w:rsidRDefault="003A689D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DD6AC5" w14:paraId="7D6B18D5" w14:textId="77777777" w:rsidTr="00FD312C">
        <w:tc>
          <w:tcPr>
            <w:tcW w:w="550" w:type="pct"/>
          </w:tcPr>
          <w:p w14:paraId="2F8F6E1E" w14:textId="77777777" w:rsidR="00DD6AC5" w:rsidRDefault="00DD6AC5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284EF13" w14:textId="77777777" w:rsidR="00DD6AC5" w:rsidRDefault="00C42458" w:rsidP="009A1131">
            <w:pPr>
              <w:pStyle w:val="Naslov7"/>
            </w:pPr>
            <w:r>
              <w:t>PONEDJELJAK</w:t>
            </w:r>
          </w:p>
          <w:p w14:paraId="5125BCA9" w14:textId="0EC991B3" w:rsidR="00C42458" w:rsidRPr="00C42458" w:rsidRDefault="00C42458" w:rsidP="00C42458">
            <w:r>
              <w:t xml:space="preserve"> </w:t>
            </w:r>
            <w:r w:rsidR="00FD312C">
              <w:t>27.5.2024.</w:t>
            </w:r>
          </w:p>
        </w:tc>
        <w:tc>
          <w:tcPr>
            <w:tcW w:w="636" w:type="pct"/>
            <w:shd w:val="clear" w:color="auto" w:fill="FFFFFF" w:themeFill="background1"/>
          </w:tcPr>
          <w:p w14:paraId="4DC5064C" w14:textId="77777777" w:rsidR="00DD6AC5" w:rsidRDefault="00C42458" w:rsidP="009A1131">
            <w:pPr>
              <w:pStyle w:val="Naslov3"/>
              <w:jc w:val="left"/>
            </w:pPr>
            <w:r>
              <w:t xml:space="preserve">  UTORAK</w:t>
            </w:r>
          </w:p>
          <w:p w14:paraId="789BC9A3" w14:textId="3FDF7972" w:rsidR="00C42458" w:rsidRPr="00C42458" w:rsidRDefault="00C42458" w:rsidP="00C42458">
            <w:r>
              <w:t xml:space="preserve">   </w:t>
            </w:r>
            <w:r w:rsidR="00FD312C">
              <w:t>28.5.2024.</w:t>
            </w:r>
          </w:p>
        </w:tc>
        <w:tc>
          <w:tcPr>
            <w:tcW w:w="638" w:type="pct"/>
          </w:tcPr>
          <w:p w14:paraId="3CD7EDD0" w14:textId="77777777" w:rsidR="00DD6AC5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SRIJEDA</w:t>
            </w:r>
          </w:p>
          <w:p w14:paraId="343CF1BD" w14:textId="75E86922" w:rsidR="00C42458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D312C">
              <w:rPr>
                <w:b/>
                <w:bCs/>
              </w:rPr>
              <w:t>29.5.2024.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12FF4B39" w14:textId="77777777" w:rsidR="00DD6AC5" w:rsidRDefault="00C42458" w:rsidP="009A1131">
            <w:pPr>
              <w:pStyle w:val="Naslov3"/>
              <w:jc w:val="left"/>
            </w:pPr>
            <w:r>
              <w:t xml:space="preserve">  ČETVRTAK</w:t>
            </w:r>
          </w:p>
          <w:p w14:paraId="636F372F" w14:textId="1D79D519" w:rsidR="00C42458" w:rsidRPr="00C42458" w:rsidRDefault="00C42458" w:rsidP="00C42458">
            <w:r>
              <w:t xml:space="preserve">  </w:t>
            </w:r>
            <w:r w:rsidR="00105D71">
              <w:t xml:space="preserve"> </w:t>
            </w:r>
            <w:r w:rsidR="00FD312C">
              <w:t>30.5.2024.</w:t>
            </w:r>
          </w:p>
        </w:tc>
        <w:tc>
          <w:tcPr>
            <w:tcW w:w="634" w:type="pct"/>
          </w:tcPr>
          <w:p w14:paraId="0A895299" w14:textId="77777777" w:rsidR="00DD6AC5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PETAK</w:t>
            </w:r>
          </w:p>
          <w:p w14:paraId="1D9075C6" w14:textId="47672A6B" w:rsidR="00C42458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312C">
              <w:rPr>
                <w:b/>
                <w:bCs/>
              </w:rPr>
              <w:t>1.6.2024.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53B364B" w14:textId="77777777" w:rsidR="00DD6AC5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SUBOTA</w:t>
            </w:r>
          </w:p>
          <w:p w14:paraId="6FDCF41C" w14:textId="4EC7361D" w:rsidR="00C42458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312C">
              <w:rPr>
                <w:b/>
                <w:bCs/>
              </w:rPr>
              <w:t>2.6.2024.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36828BBA" w14:textId="49373E67" w:rsidR="00C42458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NEDJELJA</w:t>
            </w:r>
          </w:p>
          <w:p w14:paraId="18F78C9D" w14:textId="77777777" w:rsidR="009A1131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D312C">
              <w:rPr>
                <w:b/>
                <w:bCs/>
              </w:rPr>
              <w:t>3.6.2024.</w:t>
            </w:r>
          </w:p>
          <w:p w14:paraId="7A9D3E47" w14:textId="774B25D6" w:rsidR="00FD312C" w:rsidRDefault="00FD312C" w:rsidP="00C42458">
            <w:pPr>
              <w:rPr>
                <w:b/>
                <w:bCs/>
              </w:rPr>
            </w:pPr>
          </w:p>
        </w:tc>
      </w:tr>
      <w:tr w:rsidR="00DD6AC5" w14:paraId="1A6A4A14" w14:textId="77777777" w:rsidTr="00FD312C">
        <w:trPr>
          <w:trHeight w:val="1635"/>
        </w:trPr>
        <w:tc>
          <w:tcPr>
            <w:tcW w:w="550" w:type="pct"/>
          </w:tcPr>
          <w:p w14:paraId="10A4AB14" w14:textId="77777777" w:rsidR="00DD6AC5" w:rsidRDefault="00DD6AC5">
            <w:pPr>
              <w:pStyle w:val="Naslov2"/>
            </w:pPr>
          </w:p>
          <w:p w14:paraId="1843CFF2" w14:textId="77777777" w:rsidR="00DD6AC5" w:rsidRDefault="00DD6AC5">
            <w:pPr>
              <w:pStyle w:val="Naslov2"/>
            </w:pPr>
          </w:p>
          <w:p w14:paraId="7C8D3ACC" w14:textId="77777777" w:rsidR="005A090B" w:rsidRDefault="005A090B">
            <w:pPr>
              <w:pStyle w:val="Naslov2"/>
              <w:rPr>
                <w:sz w:val="24"/>
              </w:rPr>
            </w:pPr>
          </w:p>
          <w:p w14:paraId="511593AD" w14:textId="77777777" w:rsidR="00DD6AC5" w:rsidRPr="000D68AC" w:rsidRDefault="000D68AC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</w:t>
            </w:r>
            <w:r w:rsidR="00DD6AC5" w:rsidRPr="000D68AC">
              <w:rPr>
                <w:sz w:val="24"/>
              </w:rPr>
              <w:t>RUČAK</w:t>
            </w:r>
          </w:p>
        </w:tc>
        <w:tc>
          <w:tcPr>
            <w:tcW w:w="636" w:type="pct"/>
            <w:shd w:val="clear" w:color="auto" w:fill="FFFFFF" w:themeFill="background1"/>
          </w:tcPr>
          <w:p w14:paraId="43CF3F85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00C4ABD5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400CE0B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18295B2B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ČAJNA</w:t>
            </w:r>
          </w:p>
          <w:p w14:paraId="6E8E79D8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4C4A8589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TOPLI</w:t>
            </w:r>
          </w:p>
          <w:p w14:paraId="5821F0EF" w14:textId="50DE36FE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NAPITAK</w:t>
            </w:r>
          </w:p>
        </w:tc>
        <w:tc>
          <w:tcPr>
            <w:tcW w:w="636" w:type="pct"/>
            <w:shd w:val="clear" w:color="auto" w:fill="FFFFFF" w:themeFill="background1"/>
          </w:tcPr>
          <w:p w14:paraId="2924F138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0946B682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1929DF5" w14:textId="45048E00" w:rsidR="000D68AC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LINOLADA</w:t>
            </w:r>
          </w:p>
          <w:p w14:paraId="3E42AAF0" w14:textId="77777777" w:rsidR="00DD6AC5" w:rsidRDefault="00DD6AC5" w:rsidP="007374A3">
            <w:pPr>
              <w:rPr>
                <w:b/>
                <w:sz w:val="22"/>
                <w:szCs w:val="22"/>
              </w:rPr>
            </w:pPr>
          </w:p>
          <w:p w14:paraId="70B93AC9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6EE5E190" w14:textId="6D713771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8" w:type="pct"/>
          </w:tcPr>
          <w:p w14:paraId="040B54E4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41C460CE" w14:textId="77777777" w:rsidR="002A157A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25C29E99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364B0C4E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</w:t>
            </w:r>
          </w:p>
          <w:p w14:paraId="7823D311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07F4B90E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44C9DEA5" w14:textId="0A3FA679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0F6F3763" w14:textId="77777777" w:rsidR="00DD6AC5" w:rsidRDefault="00DD6AC5" w:rsidP="0093398E">
            <w:pPr>
              <w:pStyle w:val="Tijeloteksta3"/>
              <w:jc w:val="left"/>
            </w:pPr>
          </w:p>
          <w:p w14:paraId="38AC8378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AD2B4AA" w14:textId="3069C1A3" w:rsidR="00423390" w:rsidRDefault="00423390" w:rsidP="00423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NAREZAK</w:t>
            </w:r>
          </w:p>
          <w:p w14:paraId="1ECB9605" w14:textId="1BDA36F7" w:rsidR="000D68AC" w:rsidRDefault="00423390" w:rsidP="00423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SIR GAUDA</w:t>
            </w:r>
          </w:p>
          <w:p w14:paraId="45317124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3E9285BA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7AEF1C46" w14:textId="46EE91F2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4" w:type="pct"/>
          </w:tcPr>
          <w:p w14:paraId="421C99F9" w14:textId="77777777" w:rsidR="00DD6AC5" w:rsidRDefault="00DD6AC5">
            <w:pPr>
              <w:pStyle w:val="Tijeloteksta3"/>
            </w:pPr>
          </w:p>
          <w:p w14:paraId="5E4BB8B3" w14:textId="77777777" w:rsidR="002A157A" w:rsidRDefault="000D68AC">
            <w:pPr>
              <w:pStyle w:val="Tijeloteksta3"/>
            </w:pPr>
            <w:r>
              <w:t>KRUH</w:t>
            </w:r>
          </w:p>
          <w:p w14:paraId="19F9A3AA" w14:textId="77777777" w:rsidR="000D68AC" w:rsidRDefault="003F1042">
            <w:pPr>
              <w:pStyle w:val="Tijeloteksta3"/>
            </w:pPr>
            <w:r>
              <w:t xml:space="preserve">MLIJEČNI </w:t>
            </w:r>
            <w:r w:rsidR="000D68AC">
              <w:t xml:space="preserve"> NAMAZ</w:t>
            </w:r>
          </w:p>
          <w:p w14:paraId="1908752C" w14:textId="77777777" w:rsidR="000D68AC" w:rsidRDefault="000D68AC">
            <w:pPr>
              <w:pStyle w:val="Tijeloteksta3"/>
            </w:pPr>
          </w:p>
          <w:p w14:paraId="56727C36" w14:textId="77777777" w:rsidR="00DD6AC5" w:rsidRDefault="007374A3" w:rsidP="007374A3">
            <w:pPr>
              <w:pStyle w:val="Tijeloteksta3"/>
              <w:jc w:val="left"/>
            </w:pPr>
            <w:r>
              <w:t xml:space="preserve">     TOPLI</w:t>
            </w:r>
          </w:p>
          <w:p w14:paraId="7E590745" w14:textId="1FC43A01" w:rsidR="007374A3" w:rsidRDefault="007374A3" w:rsidP="007374A3">
            <w:pPr>
              <w:pStyle w:val="Tijeloteksta3"/>
              <w:jc w:val="left"/>
            </w:pPr>
            <w:r>
              <w:t xml:space="preserve">      NAPITAK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3878DEAC" w14:textId="77777777" w:rsidR="00DD6AC5" w:rsidRDefault="00DD6AC5" w:rsidP="00B03FA9">
            <w:pPr>
              <w:jc w:val="center"/>
              <w:rPr>
                <w:b/>
                <w:bCs/>
                <w:sz w:val="22"/>
              </w:rPr>
            </w:pPr>
          </w:p>
          <w:p w14:paraId="10034906" w14:textId="77777777" w:rsidR="002A157A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69152B2B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6C25EF1A" w14:textId="77777777" w:rsidR="000D68AC" w:rsidRDefault="00602493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MARMELADA</w:t>
            </w:r>
          </w:p>
          <w:p w14:paraId="0652BA86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</w:p>
          <w:p w14:paraId="59FDF0C0" w14:textId="77777777" w:rsidR="000D68AC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TOPLI</w:t>
            </w:r>
          </w:p>
          <w:p w14:paraId="25D46C7A" w14:textId="61959BE3" w:rsidR="007374A3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NAPITAK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61525BE9" w14:textId="77777777" w:rsidR="00DD6AC5" w:rsidRDefault="00DD6AC5" w:rsidP="00DD6AC5">
            <w:pPr>
              <w:jc w:val="center"/>
              <w:rPr>
                <w:b/>
                <w:bCs/>
                <w:sz w:val="22"/>
              </w:rPr>
            </w:pPr>
          </w:p>
          <w:p w14:paraId="2F9CE073" w14:textId="77777777" w:rsidR="00DD6AC5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305B5759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3B32B452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</w:t>
            </w:r>
          </w:p>
          <w:p w14:paraId="233C701A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</w:p>
          <w:p w14:paraId="39D8F7EF" w14:textId="77777777" w:rsidR="00DD6AC5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TOPLI</w:t>
            </w:r>
          </w:p>
          <w:p w14:paraId="443E059E" w14:textId="521FA2E7" w:rsidR="007374A3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NAPITAK</w:t>
            </w:r>
          </w:p>
        </w:tc>
      </w:tr>
      <w:tr w:rsidR="00DD6AC5" w14:paraId="746267E1" w14:textId="77777777" w:rsidTr="00FD312C">
        <w:trPr>
          <w:trHeight w:val="2156"/>
        </w:trPr>
        <w:tc>
          <w:tcPr>
            <w:tcW w:w="550" w:type="pct"/>
          </w:tcPr>
          <w:p w14:paraId="7AA8A645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32FFB06F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</w:p>
          <w:p w14:paraId="16206679" w14:textId="77777777" w:rsidR="00DD6AC5" w:rsidRDefault="00DD6AC5">
            <w:pPr>
              <w:pStyle w:val="Tijeloteksta2"/>
              <w:jc w:val="center"/>
            </w:pPr>
            <w:r>
              <w:t xml:space="preserve">RUČAK </w:t>
            </w:r>
          </w:p>
          <w:p w14:paraId="7407E2C1" w14:textId="77777777" w:rsidR="000D68AC" w:rsidRDefault="000D68AC">
            <w:pPr>
              <w:pStyle w:val="Tijeloteksta2"/>
              <w:jc w:val="center"/>
              <w:rPr>
                <w:b w:val="0"/>
                <w:bCs w:val="0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D930C28" w14:textId="77777777" w:rsidR="00EF3D26" w:rsidRDefault="00EF3D26" w:rsidP="00EF3D26">
            <w:pPr>
              <w:jc w:val="center"/>
              <w:rPr>
                <w:b/>
                <w:sz w:val="22"/>
                <w:szCs w:val="22"/>
              </w:rPr>
            </w:pPr>
          </w:p>
          <w:p w14:paraId="3C3FD445" w14:textId="1C0CA9A9" w:rsidR="00DD6AC5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OD</w:t>
            </w:r>
          </w:p>
          <w:p w14:paraId="30EA3198" w14:textId="6B68B7E4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201C7">
              <w:rPr>
                <w:b/>
                <w:sz w:val="22"/>
                <w:szCs w:val="22"/>
              </w:rPr>
              <w:t xml:space="preserve"> POVRĆA SA    TIJESTOM I</w:t>
            </w:r>
          </w:p>
          <w:p w14:paraId="2B63A56F" w14:textId="7303D809" w:rsidR="00B201C7" w:rsidRDefault="00B201C7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MESOM</w:t>
            </w:r>
          </w:p>
          <w:p w14:paraId="08A9498F" w14:textId="70DF6000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KRUH</w:t>
            </w:r>
          </w:p>
          <w:p w14:paraId="05974213" w14:textId="7AE1E562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VOĆE</w:t>
            </w:r>
          </w:p>
          <w:p w14:paraId="77BF1C7A" w14:textId="77777777" w:rsidR="00491A75" w:rsidRPr="005A090B" w:rsidRDefault="00491A75" w:rsidP="00104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79B4641C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5BE350C0" w14:textId="28ABB240" w:rsidR="005458A5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JUHA</w:t>
            </w:r>
          </w:p>
          <w:p w14:paraId="7E99994B" w14:textId="77BEABF3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01C7">
              <w:rPr>
                <w:b/>
                <w:sz w:val="22"/>
                <w:szCs w:val="22"/>
              </w:rPr>
              <w:t>KALJA   OD</w:t>
            </w:r>
          </w:p>
          <w:p w14:paraId="68D7794B" w14:textId="3DC3A6BF" w:rsidR="00B201C7" w:rsidRDefault="00B201C7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SVINJETINE</w:t>
            </w:r>
          </w:p>
          <w:p w14:paraId="15E0C415" w14:textId="1FE9E3C4" w:rsidR="00B201C7" w:rsidRDefault="00B201C7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SLANI</w:t>
            </w:r>
          </w:p>
          <w:p w14:paraId="6AD38F5F" w14:textId="1781ECB1" w:rsidR="00B201C7" w:rsidRDefault="00B201C7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KRUMPIR</w:t>
            </w:r>
          </w:p>
          <w:p w14:paraId="6E620522" w14:textId="0FFC8643" w:rsidR="00B201C7" w:rsidRPr="00D30617" w:rsidRDefault="00B201C7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KRUH</w:t>
            </w:r>
          </w:p>
          <w:p w14:paraId="3A9DBEE0" w14:textId="77777777" w:rsidR="0048202D" w:rsidRPr="00D30617" w:rsidRDefault="0048202D" w:rsidP="00D30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</w:tcPr>
          <w:p w14:paraId="50B06B25" w14:textId="77777777" w:rsidR="00DD6AC5" w:rsidRDefault="00DD6AC5" w:rsidP="00953497">
            <w:pPr>
              <w:jc w:val="center"/>
              <w:rPr>
                <w:sz w:val="22"/>
                <w:szCs w:val="22"/>
              </w:rPr>
            </w:pPr>
          </w:p>
          <w:p w14:paraId="290BE5A8" w14:textId="77777777" w:rsidR="00703C2C" w:rsidRDefault="00B201C7" w:rsidP="00B20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18874841" w14:textId="77777777" w:rsidR="00B201C7" w:rsidRDefault="00B201C7" w:rsidP="00B20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RIŽOTO SA</w:t>
            </w:r>
          </w:p>
          <w:p w14:paraId="2A03B2CA" w14:textId="77777777" w:rsidR="00B201C7" w:rsidRDefault="00B201C7" w:rsidP="00B20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ŠAMPINJONI</w:t>
            </w:r>
          </w:p>
          <w:p w14:paraId="4A86C775" w14:textId="77777777" w:rsidR="00B201C7" w:rsidRDefault="00B201C7" w:rsidP="00B20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SALATA</w:t>
            </w:r>
          </w:p>
          <w:p w14:paraId="4F69B8B6" w14:textId="6FAB3D54" w:rsidR="00B201C7" w:rsidRPr="00602493" w:rsidRDefault="00B201C7" w:rsidP="00B20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25DFFD81" w14:textId="44174CD0" w:rsidR="00DD6AC5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JUHA</w:t>
            </w:r>
          </w:p>
          <w:p w14:paraId="4CEAB389" w14:textId="6A59BB04" w:rsidR="00423390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SAMOBORSKI</w:t>
            </w:r>
          </w:p>
          <w:p w14:paraId="0F686957" w14:textId="6A8F7DD2" w:rsidR="00423390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ODREZAK</w:t>
            </w:r>
          </w:p>
          <w:p w14:paraId="1DDAD8F4" w14:textId="60653410" w:rsidR="00423390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TIJESTO</w:t>
            </w:r>
          </w:p>
          <w:p w14:paraId="258B2C0C" w14:textId="4B7131D5" w:rsidR="00423390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SALATA</w:t>
            </w:r>
          </w:p>
          <w:p w14:paraId="5091A2ED" w14:textId="435B268F" w:rsidR="00423390" w:rsidRDefault="00423390" w:rsidP="009F3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DESERT</w:t>
            </w:r>
          </w:p>
          <w:p w14:paraId="2B90B000" w14:textId="2CDA2D45" w:rsidR="00423390" w:rsidRDefault="00423390" w:rsidP="00423390">
            <w:pPr>
              <w:jc w:val="center"/>
              <w:rPr>
                <w:b/>
                <w:sz w:val="22"/>
                <w:szCs w:val="22"/>
              </w:rPr>
            </w:pPr>
          </w:p>
          <w:p w14:paraId="7A71DA99" w14:textId="2AFD2CC8" w:rsidR="00423390" w:rsidRPr="000458A6" w:rsidRDefault="00423390" w:rsidP="00423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4" w:type="pct"/>
          </w:tcPr>
          <w:p w14:paraId="7CDC1BCF" w14:textId="77777777" w:rsidR="00DD6AC5" w:rsidRDefault="00DD6AC5" w:rsidP="00867C70">
            <w:pPr>
              <w:rPr>
                <w:sz w:val="22"/>
                <w:szCs w:val="22"/>
              </w:rPr>
            </w:pPr>
          </w:p>
          <w:p w14:paraId="2323DAB3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3189BA4D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867BF7">
              <w:rPr>
                <w:b/>
                <w:sz w:val="22"/>
                <w:szCs w:val="22"/>
              </w:rPr>
              <w:t>RIBA</w:t>
            </w:r>
          </w:p>
          <w:p w14:paraId="0BBCFB6F" w14:textId="1DC9D31A" w:rsidR="0048202D" w:rsidRDefault="00423390" w:rsidP="00423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GRAH</w:t>
            </w:r>
          </w:p>
          <w:p w14:paraId="6C069488" w14:textId="77777777" w:rsidR="00DD6AC5" w:rsidRDefault="00D30617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537D22FC" w14:textId="77777777" w:rsidR="00A0412F" w:rsidRDefault="00A0412F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2B407E0" w14:textId="77777777" w:rsidR="00DD6AC5" w:rsidRPr="009F3DA7" w:rsidRDefault="00DD6AC5" w:rsidP="005655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4F9EC62F" w14:textId="77777777" w:rsidR="00DD6AC5" w:rsidRDefault="00DD6AC5" w:rsidP="00EF339C">
            <w:pPr>
              <w:jc w:val="center"/>
              <w:rPr>
                <w:b/>
                <w:bCs/>
                <w:sz w:val="22"/>
              </w:rPr>
            </w:pPr>
          </w:p>
          <w:p w14:paraId="1925E08E" w14:textId="6F5F4165" w:rsidR="003B0219" w:rsidRDefault="00D30617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MIJEŠANO VARIVO S </w:t>
            </w:r>
          </w:p>
          <w:p w14:paraId="33B7F720" w14:textId="7DC4C540" w:rsidR="00E41F52" w:rsidRDefault="009A109C" w:rsidP="009A10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DB1F96">
              <w:rPr>
                <w:b/>
                <w:bCs/>
                <w:sz w:val="22"/>
              </w:rPr>
              <w:t>KOBASICOM</w:t>
            </w:r>
          </w:p>
          <w:p w14:paraId="00D01D11" w14:textId="10703587" w:rsidR="00DB1F96" w:rsidRDefault="00DB1F96" w:rsidP="009A10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REZANO</w:t>
            </w:r>
          </w:p>
          <w:p w14:paraId="55661E0E" w14:textId="7EFF9E2D" w:rsidR="004E7002" w:rsidRDefault="00A0412F" w:rsidP="004E70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F640FB9" w14:textId="54236AAA" w:rsidR="004E7002" w:rsidRDefault="004E7002" w:rsidP="004E70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VOĆE</w:t>
            </w:r>
          </w:p>
          <w:p w14:paraId="5955A8FF" w14:textId="6B6530B1" w:rsidR="002A157A" w:rsidRDefault="002A157A" w:rsidP="00EF339C">
            <w:pPr>
              <w:jc w:val="center"/>
              <w:rPr>
                <w:b/>
                <w:bCs/>
                <w:sz w:val="22"/>
              </w:rPr>
            </w:pPr>
          </w:p>
          <w:p w14:paraId="46412B82" w14:textId="77777777" w:rsidR="00DD6AC5" w:rsidRPr="003261A5" w:rsidRDefault="00DD6AC5" w:rsidP="00E8710F">
            <w:pPr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4D2EF125" w14:textId="77777777" w:rsidR="00DD6AC5" w:rsidRDefault="00DD6AC5" w:rsidP="00DD6AC5">
            <w:pPr>
              <w:jc w:val="center"/>
              <w:rPr>
                <w:b/>
                <w:sz w:val="22"/>
                <w:szCs w:val="22"/>
              </w:rPr>
            </w:pPr>
          </w:p>
          <w:p w14:paraId="1CE5E6E5" w14:textId="77777777" w:rsidR="00DD6AC5" w:rsidRDefault="003450B6" w:rsidP="0034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3AD7997C" w14:textId="6DB109F7" w:rsidR="00C91360" w:rsidRDefault="00EF3D26" w:rsidP="00DD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</w:p>
          <w:p w14:paraId="7064EDBF" w14:textId="0ADE1ECE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PILETINA</w:t>
            </w:r>
          </w:p>
          <w:p w14:paraId="7C281005" w14:textId="3BF22EBB" w:rsidR="00480EEA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B1F96">
              <w:rPr>
                <w:b/>
                <w:sz w:val="22"/>
                <w:szCs w:val="22"/>
              </w:rPr>
              <w:t>RIZZI- BIZZI</w:t>
            </w:r>
          </w:p>
          <w:p w14:paraId="0C17659A" w14:textId="6F0561AC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SALATA</w:t>
            </w:r>
          </w:p>
          <w:p w14:paraId="27FB9830" w14:textId="77777777" w:rsidR="00A0412F" w:rsidRDefault="00A0412F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A0A3363" w14:textId="3866B661" w:rsidR="003450B6" w:rsidRPr="000458A6" w:rsidRDefault="0018790F" w:rsidP="00187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E2F44">
              <w:rPr>
                <w:b/>
                <w:sz w:val="22"/>
                <w:szCs w:val="22"/>
              </w:rPr>
              <w:t xml:space="preserve">     DESERT</w:t>
            </w:r>
          </w:p>
        </w:tc>
      </w:tr>
      <w:tr w:rsidR="00DD6AC5" w14:paraId="422176C9" w14:textId="77777777" w:rsidTr="007A281C">
        <w:trPr>
          <w:trHeight w:hRule="exact" w:val="1387"/>
        </w:trPr>
        <w:tc>
          <w:tcPr>
            <w:tcW w:w="550" w:type="pct"/>
          </w:tcPr>
          <w:p w14:paraId="7E3819F2" w14:textId="77777777" w:rsidR="00DD6AC5" w:rsidRDefault="00DD6AC5">
            <w:pPr>
              <w:rPr>
                <w:b/>
                <w:bCs/>
                <w:sz w:val="28"/>
              </w:rPr>
            </w:pPr>
          </w:p>
          <w:p w14:paraId="494858D1" w14:textId="77777777" w:rsidR="00DD6AC5" w:rsidRDefault="00DD6AC5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FFFFFF" w:themeFill="background1"/>
          </w:tcPr>
          <w:p w14:paraId="77842629" w14:textId="77777777" w:rsidR="00DD6AC5" w:rsidRDefault="00DD6AC5" w:rsidP="0010400D">
            <w:pPr>
              <w:pStyle w:val="Tijeloteksta3"/>
            </w:pPr>
          </w:p>
          <w:p w14:paraId="5397BEBD" w14:textId="60DBF309" w:rsidR="002E2F44" w:rsidRDefault="001B24FD" w:rsidP="001B24FD">
            <w:pPr>
              <w:pStyle w:val="Tijeloteksta3"/>
              <w:jc w:val="left"/>
            </w:pPr>
            <w:r>
              <w:t xml:space="preserve">  </w:t>
            </w:r>
            <w:r w:rsidR="00630AF7">
              <w:t xml:space="preserve"> </w:t>
            </w:r>
            <w:r w:rsidR="00703C2C">
              <w:t xml:space="preserve">  </w:t>
            </w:r>
            <w:r w:rsidR="002E2F44">
              <w:t>P</w:t>
            </w:r>
            <w:r w:rsidR="00B201C7">
              <w:t>IZZA</w:t>
            </w:r>
          </w:p>
          <w:p w14:paraId="7107796E" w14:textId="4A52DC02" w:rsidR="00B201C7" w:rsidRDefault="00B201C7" w:rsidP="001B24FD">
            <w:pPr>
              <w:pStyle w:val="Tijeloteksta3"/>
              <w:jc w:val="left"/>
            </w:pPr>
            <w:r>
              <w:t xml:space="preserve">     ČAJ</w:t>
            </w:r>
          </w:p>
          <w:p w14:paraId="7A39724F" w14:textId="32A9B7A3" w:rsidR="00630AF7" w:rsidRDefault="00630AF7" w:rsidP="001B24FD">
            <w:pPr>
              <w:pStyle w:val="Tijeloteksta3"/>
              <w:jc w:val="left"/>
            </w:pPr>
            <w:r>
              <w:t xml:space="preserve">   </w:t>
            </w:r>
          </w:p>
          <w:p w14:paraId="0887475F" w14:textId="77777777" w:rsidR="001F55B1" w:rsidRDefault="001F55B1" w:rsidP="001B24FD">
            <w:pPr>
              <w:pStyle w:val="Tijeloteksta3"/>
              <w:jc w:val="left"/>
            </w:pPr>
          </w:p>
          <w:p w14:paraId="7EACC6DB" w14:textId="77777777" w:rsidR="001F55B1" w:rsidRDefault="001F55B1" w:rsidP="001B24FD">
            <w:pPr>
              <w:pStyle w:val="Tijeloteksta3"/>
              <w:jc w:val="left"/>
            </w:pPr>
          </w:p>
          <w:p w14:paraId="08FC7711" w14:textId="6F55DEEB" w:rsidR="00630AF7" w:rsidRDefault="001B24FD" w:rsidP="001B24FD">
            <w:pPr>
              <w:pStyle w:val="Tijeloteksta3"/>
              <w:jc w:val="left"/>
            </w:pPr>
            <w:r>
              <w:t xml:space="preserve">   </w:t>
            </w:r>
          </w:p>
          <w:p w14:paraId="13AE48CF" w14:textId="77777777" w:rsidR="00630AF7" w:rsidRDefault="00630AF7" w:rsidP="001B24FD">
            <w:pPr>
              <w:pStyle w:val="Tijeloteksta3"/>
              <w:jc w:val="left"/>
            </w:pPr>
          </w:p>
          <w:p w14:paraId="23B8E3BD" w14:textId="0FA04CC8" w:rsidR="00630AF7" w:rsidRPr="00DB1F21" w:rsidRDefault="00630AF7" w:rsidP="001B24FD">
            <w:pPr>
              <w:pStyle w:val="Tijeloteksta3"/>
              <w:jc w:val="left"/>
            </w:pPr>
          </w:p>
        </w:tc>
        <w:tc>
          <w:tcPr>
            <w:tcW w:w="636" w:type="pct"/>
            <w:shd w:val="clear" w:color="auto" w:fill="FFFFFF" w:themeFill="background1"/>
          </w:tcPr>
          <w:p w14:paraId="0705926B" w14:textId="228E28DF" w:rsidR="00A1681C" w:rsidRDefault="007A281C" w:rsidP="007A281C">
            <w:pPr>
              <w:pStyle w:val="Tijeloteksta3"/>
              <w:jc w:val="left"/>
            </w:pPr>
            <w:r>
              <w:t>HRENOVKE</w:t>
            </w:r>
          </w:p>
          <w:p w14:paraId="42C2BB8B" w14:textId="7EE6EC6F" w:rsidR="007A281C" w:rsidRDefault="007A281C" w:rsidP="007A281C">
            <w:pPr>
              <w:pStyle w:val="Tijeloteksta3"/>
              <w:jc w:val="left"/>
            </w:pPr>
            <w:r>
              <w:t>PAR</w:t>
            </w:r>
          </w:p>
          <w:p w14:paraId="7C09536F" w14:textId="5121ABCC" w:rsidR="007A281C" w:rsidRDefault="007A281C" w:rsidP="007A281C">
            <w:pPr>
              <w:pStyle w:val="Tijeloteksta3"/>
              <w:jc w:val="left"/>
            </w:pPr>
            <w:r>
              <w:t>PIRJANE TIKVICE</w:t>
            </w:r>
          </w:p>
          <w:p w14:paraId="13C89CC9" w14:textId="7CCDB0F6" w:rsidR="007A281C" w:rsidRDefault="007A281C" w:rsidP="007A281C">
            <w:pPr>
              <w:pStyle w:val="Tijeloteksta3"/>
              <w:jc w:val="left"/>
            </w:pPr>
            <w:r>
              <w:t xml:space="preserve"> KRUH, ČAJ</w:t>
            </w:r>
          </w:p>
          <w:p w14:paraId="6F12B8BD" w14:textId="77777777" w:rsidR="007A281C" w:rsidRDefault="007A281C" w:rsidP="007A281C">
            <w:pPr>
              <w:pStyle w:val="Tijeloteksta3"/>
              <w:jc w:val="left"/>
            </w:pPr>
          </w:p>
          <w:p w14:paraId="7E74B823" w14:textId="212D7C9B" w:rsidR="00B201C7" w:rsidRDefault="00703C2C" w:rsidP="007374A3">
            <w:pPr>
              <w:pStyle w:val="Tijeloteksta3"/>
              <w:jc w:val="left"/>
            </w:pPr>
            <w:r>
              <w:t xml:space="preserve">     </w:t>
            </w:r>
          </w:p>
          <w:p w14:paraId="48C11D4D" w14:textId="643D2F0C" w:rsidR="007A281C" w:rsidRPr="00741A38" w:rsidRDefault="007A281C" w:rsidP="007374A3">
            <w:pPr>
              <w:pStyle w:val="Tijeloteksta3"/>
              <w:jc w:val="left"/>
            </w:pPr>
            <w:r>
              <w:t xml:space="preserve">       </w:t>
            </w:r>
          </w:p>
        </w:tc>
        <w:tc>
          <w:tcPr>
            <w:tcW w:w="638" w:type="pct"/>
          </w:tcPr>
          <w:p w14:paraId="338DFEF2" w14:textId="77777777" w:rsidR="00DD6AC5" w:rsidRDefault="00DD6AC5" w:rsidP="004A5444">
            <w:pPr>
              <w:pStyle w:val="Tijeloteksta3"/>
            </w:pPr>
          </w:p>
          <w:p w14:paraId="59D4344A" w14:textId="77777777" w:rsidR="00B201C7" w:rsidRDefault="006F0252" w:rsidP="006F0252">
            <w:pPr>
              <w:pStyle w:val="Tijeloteksta3"/>
              <w:jc w:val="left"/>
            </w:pPr>
            <w:r>
              <w:t xml:space="preserve">    </w:t>
            </w:r>
            <w:r w:rsidR="00423390">
              <w:t>PILEĆI</w:t>
            </w:r>
          </w:p>
          <w:p w14:paraId="3E353D8B" w14:textId="77777777" w:rsidR="00423390" w:rsidRDefault="00423390" w:rsidP="006F0252">
            <w:pPr>
              <w:pStyle w:val="Tijeloteksta3"/>
              <w:jc w:val="left"/>
            </w:pPr>
            <w:r>
              <w:t xml:space="preserve">    UJUŠAK</w:t>
            </w:r>
          </w:p>
          <w:p w14:paraId="15D925BB" w14:textId="7EA3136D" w:rsidR="00423390" w:rsidRPr="00741A38" w:rsidRDefault="00423390" w:rsidP="006F0252">
            <w:pPr>
              <w:pStyle w:val="Tijeloteksta3"/>
              <w:jc w:val="left"/>
            </w:pPr>
            <w:r>
              <w:t xml:space="preserve">     KRUH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46892CBB" w14:textId="77777777" w:rsidR="00DD6AC5" w:rsidRDefault="00DD6AC5" w:rsidP="0093398E">
            <w:pPr>
              <w:pStyle w:val="Tijeloteksta3"/>
              <w:rPr>
                <w:szCs w:val="22"/>
              </w:rPr>
            </w:pPr>
          </w:p>
          <w:p w14:paraId="2B0D952A" w14:textId="77777777" w:rsidR="00423390" w:rsidRDefault="00423390" w:rsidP="006F0252">
            <w:pPr>
              <w:pStyle w:val="Tijeloteksta3"/>
              <w:jc w:val="left"/>
            </w:pPr>
            <w:r>
              <w:t xml:space="preserve">   MAHUNE</w:t>
            </w:r>
          </w:p>
          <w:p w14:paraId="5335F244" w14:textId="77777777" w:rsidR="00423390" w:rsidRDefault="00423390" w:rsidP="006F0252">
            <w:pPr>
              <w:pStyle w:val="Tijeloteksta3"/>
              <w:jc w:val="left"/>
            </w:pPr>
            <w:r>
              <w:t xml:space="preserve">   LEŠO</w:t>
            </w:r>
          </w:p>
          <w:p w14:paraId="239323C6" w14:textId="394BA913" w:rsidR="001F3C40" w:rsidRDefault="00423390" w:rsidP="006F0252">
            <w:pPr>
              <w:pStyle w:val="Tijeloteksta3"/>
              <w:jc w:val="left"/>
            </w:pPr>
            <w:r>
              <w:t xml:space="preserve">   KRUH, ČAJ</w:t>
            </w:r>
            <w:r w:rsidR="006F0252">
              <w:t xml:space="preserve">     </w:t>
            </w:r>
          </w:p>
          <w:p w14:paraId="07B430EE" w14:textId="4A12842F" w:rsidR="00565541" w:rsidRDefault="00565541" w:rsidP="00423390">
            <w:pPr>
              <w:pStyle w:val="Tijeloteksta3"/>
              <w:jc w:val="left"/>
            </w:pPr>
          </w:p>
          <w:p w14:paraId="26C5CDF0" w14:textId="77777777" w:rsidR="00480EEA" w:rsidRPr="00FA5B5C" w:rsidRDefault="00480EEA" w:rsidP="00565541">
            <w:pPr>
              <w:pStyle w:val="Tijeloteksta3"/>
              <w:rPr>
                <w:szCs w:val="22"/>
              </w:rPr>
            </w:pPr>
          </w:p>
        </w:tc>
        <w:tc>
          <w:tcPr>
            <w:tcW w:w="634" w:type="pct"/>
          </w:tcPr>
          <w:p w14:paraId="0D7A41DD" w14:textId="77777777" w:rsidR="00DD6AC5" w:rsidRDefault="00DD6AC5" w:rsidP="007535B8">
            <w:pPr>
              <w:pStyle w:val="Tijeloteksta3"/>
            </w:pPr>
          </w:p>
          <w:p w14:paraId="263D6E50" w14:textId="77777777" w:rsidR="00E8710F" w:rsidRPr="00796143" w:rsidRDefault="00796143" w:rsidP="007535B8">
            <w:pPr>
              <w:pStyle w:val="Tijeloteksta3"/>
              <w:rPr>
                <w:sz w:val="20"/>
                <w:szCs w:val="20"/>
              </w:rPr>
            </w:pPr>
            <w:r>
              <w:t>KNEDLE S</w:t>
            </w:r>
            <w:r w:rsidR="00A1681C">
              <w:t xml:space="preserve"> </w:t>
            </w:r>
            <w:r w:rsidR="00602493" w:rsidRPr="00796143">
              <w:rPr>
                <w:sz w:val="20"/>
                <w:szCs w:val="20"/>
              </w:rPr>
              <w:t>MARELICA</w:t>
            </w:r>
            <w:r w:rsidRPr="00796143">
              <w:rPr>
                <w:sz w:val="20"/>
                <w:szCs w:val="20"/>
              </w:rPr>
              <w:t>MA</w:t>
            </w:r>
          </w:p>
          <w:p w14:paraId="1DBDC14A" w14:textId="77777777" w:rsidR="00A1681C" w:rsidRDefault="00A1681C" w:rsidP="007535B8">
            <w:pPr>
              <w:pStyle w:val="Tijeloteksta3"/>
            </w:pPr>
            <w:r>
              <w:t>ČAJ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13ACFFA3" w14:textId="54F77EC5" w:rsidR="00DD6AC5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5C7264E" w14:textId="57FB8691" w:rsidR="00DB1F96" w:rsidRDefault="00DB1F96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KUHANI</w:t>
            </w:r>
          </w:p>
          <w:p w14:paraId="67664330" w14:textId="55D0DF96" w:rsidR="00DB1F96" w:rsidRDefault="00DB1F96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ŠTRUKLI</w:t>
            </w:r>
          </w:p>
          <w:p w14:paraId="491E4F8A" w14:textId="579982EE" w:rsidR="00DB1F96" w:rsidRDefault="00DB1F96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ČAJ</w:t>
            </w:r>
          </w:p>
          <w:p w14:paraId="4D077821" w14:textId="4D3C9490" w:rsidR="002E2F44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DB1F96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</w:p>
          <w:p w14:paraId="7AB7222A" w14:textId="201397D0" w:rsidR="00DD6AC5" w:rsidRPr="005067FF" w:rsidRDefault="00DB1F96" w:rsidP="00DD6AC5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5EA6A83B" w14:textId="77777777" w:rsidR="00DD6AC5" w:rsidRDefault="00DD6AC5" w:rsidP="00DD6AC5">
            <w:pPr>
              <w:pStyle w:val="Tijeloteksta3"/>
              <w:rPr>
                <w:szCs w:val="22"/>
              </w:rPr>
            </w:pPr>
          </w:p>
          <w:p w14:paraId="76100B8B" w14:textId="77777777" w:rsidR="006F0252" w:rsidRDefault="006F0252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D21707">
              <w:rPr>
                <w:szCs w:val="22"/>
              </w:rPr>
              <w:t>HLADNA</w:t>
            </w:r>
          </w:p>
          <w:p w14:paraId="3AD89DCE" w14:textId="77777777" w:rsidR="00D21707" w:rsidRDefault="00D21707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SALATA </w:t>
            </w:r>
          </w:p>
          <w:p w14:paraId="65060EF4" w14:textId="77777777" w:rsidR="00D21707" w:rsidRDefault="00D21707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SA TIJESTOM</w:t>
            </w:r>
          </w:p>
          <w:p w14:paraId="61F2FEAF" w14:textId="088BD520" w:rsidR="00D21707" w:rsidRPr="00046487" w:rsidRDefault="00D21707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ČAJ</w:t>
            </w:r>
            <w:bookmarkStart w:id="0" w:name="_GoBack"/>
            <w:bookmarkEnd w:id="0"/>
          </w:p>
        </w:tc>
      </w:tr>
    </w:tbl>
    <w:p w14:paraId="18D6D67D" w14:textId="77777777" w:rsidR="003A689D" w:rsidRDefault="003A689D">
      <w:pPr>
        <w:jc w:val="center"/>
        <w:rPr>
          <w:b/>
          <w:bCs/>
          <w:sz w:val="36"/>
        </w:rPr>
      </w:pPr>
    </w:p>
    <w:p w14:paraId="04EF283F" w14:textId="4CBC44D3" w:rsidR="003A689D" w:rsidRDefault="009977E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NAPOMENA: JELOVNIK JE PODLOŽAN DNEVNIM PROMJENAMA JELA</w:t>
      </w:r>
    </w:p>
    <w:p w14:paraId="35A2E55C" w14:textId="77777777" w:rsidR="00080607" w:rsidRDefault="00080607">
      <w:pPr>
        <w:jc w:val="center"/>
        <w:rPr>
          <w:b/>
          <w:bCs/>
          <w:sz w:val="36"/>
        </w:rPr>
      </w:pPr>
    </w:p>
    <w:p w14:paraId="1F71C81B" w14:textId="77777777" w:rsidR="00080607" w:rsidRDefault="00080607">
      <w:pPr>
        <w:jc w:val="center"/>
        <w:rPr>
          <w:b/>
          <w:bCs/>
          <w:sz w:val="36"/>
        </w:rPr>
      </w:pPr>
    </w:p>
    <w:p w14:paraId="65E79A27" w14:textId="77777777" w:rsidR="004524B7" w:rsidRDefault="004524B7">
      <w:pPr>
        <w:jc w:val="center"/>
        <w:rPr>
          <w:b/>
          <w:bCs/>
          <w:sz w:val="36"/>
        </w:rPr>
      </w:pPr>
    </w:p>
    <w:p w14:paraId="0111BCE3" w14:textId="77777777" w:rsidR="004524B7" w:rsidRDefault="004524B7">
      <w:pPr>
        <w:jc w:val="center"/>
        <w:rPr>
          <w:b/>
          <w:bCs/>
          <w:sz w:val="36"/>
        </w:rPr>
      </w:pPr>
    </w:p>
    <w:p w14:paraId="20880777" w14:textId="77777777" w:rsidR="004524B7" w:rsidRDefault="004524B7">
      <w:pPr>
        <w:jc w:val="center"/>
        <w:rPr>
          <w:b/>
          <w:bCs/>
          <w:sz w:val="36"/>
        </w:rPr>
      </w:pPr>
    </w:p>
    <w:p w14:paraId="1D932026" w14:textId="77777777" w:rsidR="004524B7" w:rsidRDefault="004524B7">
      <w:pPr>
        <w:jc w:val="center"/>
        <w:rPr>
          <w:b/>
          <w:bCs/>
          <w:sz w:val="36"/>
        </w:rPr>
      </w:pPr>
    </w:p>
    <w:p w14:paraId="30450E76" w14:textId="77777777" w:rsidR="001A269B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</w:t>
      </w:r>
    </w:p>
    <w:p w14:paraId="64488CFC" w14:textId="77777777" w:rsidR="00790914" w:rsidRPr="005E788F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      </w:t>
      </w:r>
    </w:p>
    <w:p w14:paraId="4E558603" w14:textId="77777777" w:rsidR="004524B7" w:rsidRDefault="0025129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JELOVNIK DIJETALNI (žučni/ulkusni i dijabetički)</w:t>
      </w:r>
    </w:p>
    <w:p w14:paraId="4202F6CF" w14:textId="07EE4BA5" w:rsidR="001A269B" w:rsidRPr="001A269B" w:rsidRDefault="001A269B">
      <w:pPr>
        <w:jc w:val="center"/>
        <w:rPr>
          <w:b/>
          <w:bCs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4524B7" w14:paraId="4487E592" w14:textId="77777777" w:rsidTr="004E7002">
        <w:trPr>
          <w:trHeight w:hRule="exact" w:val="628"/>
        </w:trPr>
        <w:tc>
          <w:tcPr>
            <w:tcW w:w="550" w:type="pct"/>
          </w:tcPr>
          <w:p w14:paraId="06C33540" w14:textId="77777777" w:rsidR="004524B7" w:rsidRDefault="004524B7" w:rsidP="004524B7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0419207" w14:textId="77777777" w:rsidR="006F5DB3" w:rsidRDefault="006F5DB3" w:rsidP="006F5DB3">
            <w:r>
              <w:t>PONEDJELAK</w:t>
            </w:r>
          </w:p>
          <w:p w14:paraId="390AD719" w14:textId="4C4C9093" w:rsidR="00F252E7" w:rsidRPr="006F5DB3" w:rsidRDefault="007374A3" w:rsidP="006F5DB3">
            <w:r>
              <w:t>2</w:t>
            </w:r>
            <w:r w:rsidR="003A7666">
              <w:t>7.5.2024.</w:t>
            </w:r>
          </w:p>
        </w:tc>
        <w:tc>
          <w:tcPr>
            <w:tcW w:w="636" w:type="pct"/>
            <w:shd w:val="clear" w:color="auto" w:fill="FFFFFF" w:themeFill="background1"/>
          </w:tcPr>
          <w:p w14:paraId="44F263F1" w14:textId="77777777" w:rsidR="004524B7" w:rsidRDefault="00F252E7" w:rsidP="006F5DB3">
            <w:pPr>
              <w:pStyle w:val="Naslov3"/>
              <w:jc w:val="left"/>
            </w:pPr>
            <w:r>
              <w:t>UTORAK</w:t>
            </w:r>
          </w:p>
          <w:p w14:paraId="1830AB7D" w14:textId="0122FC94" w:rsidR="00F252E7" w:rsidRPr="00F252E7" w:rsidRDefault="00F252E7" w:rsidP="00F252E7">
            <w:r>
              <w:t xml:space="preserve"> </w:t>
            </w:r>
            <w:r w:rsidR="003A7666">
              <w:t>28.5.2024.</w:t>
            </w:r>
          </w:p>
        </w:tc>
        <w:tc>
          <w:tcPr>
            <w:tcW w:w="638" w:type="pct"/>
          </w:tcPr>
          <w:p w14:paraId="055DB875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2442EE08" w14:textId="06B72FC4" w:rsidR="00F252E7" w:rsidRDefault="003A7666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29.5.2024.</w:t>
            </w:r>
          </w:p>
        </w:tc>
        <w:tc>
          <w:tcPr>
            <w:tcW w:w="636" w:type="pct"/>
            <w:shd w:val="clear" w:color="auto" w:fill="B8CCE4" w:themeFill="accent1" w:themeFillTint="66"/>
          </w:tcPr>
          <w:p w14:paraId="3A65ACC2" w14:textId="77777777" w:rsidR="004524B7" w:rsidRDefault="00F252E7" w:rsidP="009A1131">
            <w:pPr>
              <w:pStyle w:val="Naslov3"/>
              <w:jc w:val="left"/>
            </w:pPr>
            <w:r>
              <w:t>ČETVRTAK</w:t>
            </w:r>
          </w:p>
          <w:p w14:paraId="765D8CF0" w14:textId="18E0CE9B" w:rsidR="00F252E7" w:rsidRPr="00F252E7" w:rsidRDefault="003A7666" w:rsidP="00F252E7">
            <w:r>
              <w:t xml:space="preserve"> 30.5.2024.</w:t>
            </w:r>
          </w:p>
        </w:tc>
        <w:tc>
          <w:tcPr>
            <w:tcW w:w="634" w:type="pct"/>
          </w:tcPr>
          <w:p w14:paraId="58861EFA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3521EC48" w14:textId="4768B52F" w:rsidR="00F252E7" w:rsidRDefault="003A7666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1.6.2024.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4AB90E2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4B16141A" w14:textId="3344169F" w:rsidR="00F252E7" w:rsidRDefault="003A7666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2.6.2024.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3BCBBAF" w14:textId="6D91505A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6803460F" w14:textId="3FA24B60" w:rsidR="009A1131" w:rsidRDefault="003A7666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3.6.2024.</w:t>
            </w:r>
          </w:p>
          <w:p w14:paraId="503265FC" w14:textId="387F52A8" w:rsidR="003A7666" w:rsidRDefault="003A7666" w:rsidP="009A1131">
            <w:pPr>
              <w:rPr>
                <w:b/>
                <w:bCs/>
              </w:rPr>
            </w:pPr>
          </w:p>
          <w:p w14:paraId="0792D645" w14:textId="77777777" w:rsidR="003A7666" w:rsidRDefault="003A7666" w:rsidP="009A1131">
            <w:pPr>
              <w:rPr>
                <w:b/>
                <w:bCs/>
              </w:rPr>
            </w:pPr>
          </w:p>
          <w:p w14:paraId="7F7B11AB" w14:textId="77777777" w:rsidR="00C42458" w:rsidRDefault="00C42458" w:rsidP="009A1131">
            <w:pPr>
              <w:rPr>
                <w:b/>
                <w:bCs/>
              </w:rPr>
            </w:pPr>
          </w:p>
          <w:p w14:paraId="1B55C589" w14:textId="60A39AEB" w:rsidR="00C42458" w:rsidRDefault="00C42458" w:rsidP="009A1131">
            <w:pPr>
              <w:rPr>
                <w:b/>
                <w:bCs/>
              </w:rPr>
            </w:pPr>
          </w:p>
        </w:tc>
      </w:tr>
      <w:tr w:rsidR="004524B7" w14:paraId="09661014" w14:textId="77777777" w:rsidTr="004E7002">
        <w:trPr>
          <w:trHeight w:val="2023"/>
        </w:trPr>
        <w:tc>
          <w:tcPr>
            <w:tcW w:w="550" w:type="pct"/>
          </w:tcPr>
          <w:p w14:paraId="2C7EF2D9" w14:textId="77777777" w:rsidR="004524B7" w:rsidRDefault="004524B7" w:rsidP="004524B7">
            <w:pPr>
              <w:pStyle w:val="Naslov2"/>
            </w:pPr>
          </w:p>
          <w:p w14:paraId="1D373C63" w14:textId="77777777" w:rsidR="004524B7" w:rsidRDefault="004524B7" w:rsidP="004524B7">
            <w:pPr>
              <w:pStyle w:val="Naslov2"/>
            </w:pPr>
          </w:p>
          <w:p w14:paraId="6B14555D" w14:textId="77777777" w:rsidR="005A090B" w:rsidRDefault="005A090B" w:rsidP="004524B7">
            <w:pPr>
              <w:pStyle w:val="Naslov2"/>
              <w:rPr>
                <w:sz w:val="24"/>
              </w:rPr>
            </w:pPr>
          </w:p>
          <w:p w14:paraId="061BC1DB" w14:textId="77777777" w:rsidR="004524B7" w:rsidRDefault="004524B7" w:rsidP="004524B7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DORUČAK</w:t>
            </w:r>
          </w:p>
          <w:p w14:paraId="71E8A5C7" w14:textId="77777777" w:rsidR="00AF1D45" w:rsidRDefault="00AF1D45" w:rsidP="00AF1D45"/>
          <w:p w14:paraId="052CBE7B" w14:textId="77777777" w:rsidR="00AF1D45" w:rsidRDefault="00AF1D45" w:rsidP="00AF1D45"/>
          <w:p w14:paraId="2094197A" w14:textId="77777777" w:rsidR="00AF1D45" w:rsidRDefault="00AF1D45" w:rsidP="00AF1D45"/>
          <w:p w14:paraId="6CA217E9" w14:textId="77777777" w:rsidR="00AF1D45" w:rsidRPr="00AF1D45" w:rsidRDefault="00AF1D45" w:rsidP="00AF1D45">
            <w:pPr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2CD31CD4" w14:textId="450BDCC7" w:rsidR="006F5DB3" w:rsidRDefault="007374A3" w:rsidP="006F5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69B98ED3" w14:textId="3B2DF6D3" w:rsidR="007374A3" w:rsidRDefault="007374A3" w:rsidP="006F5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ŽUČNA</w:t>
            </w:r>
          </w:p>
          <w:p w14:paraId="190A429D" w14:textId="77777777" w:rsidR="00E25C1F" w:rsidRDefault="00E25C1F" w:rsidP="006F5DB3">
            <w:pPr>
              <w:rPr>
                <w:b/>
                <w:sz w:val="22"/>
                <w:szCs w:val="22"/>
              </w:rPr>
            </w:pPr>
          </w:p>
          <w:p w14:paraId="51A4B7A6" w14:textId="77777777" w:rsidR="00E25C1F" w:rsidRDefault="00E25C1F" w:rsidP="006F5DB3">
            <w:pPr>
              <w:rPr>
                <w:b/>
                <w:sz w:val="22"/>
                <w:szCs w:val="22"/>
              </w:rPr>
            </w:pPr>
          </w:p>
          <w:p w14:paraId="37CFA4BC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33EF92B8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08DC6F32" w14:textId="4C3D8C96" w:rsidR="004524B7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PILEĆA</w:t>
            </w:r>
          </w:p>
          <w:p w14:paraId="0BA2762F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729C9235" w14:textId="67FF3810" w:rsidR="00602493" w:rsidRDefault="007374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122E8C07" w14:textId="54A5D138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  <w:p w14:paraId="7BA1F0BD" w14:textId="7756AF4F" w:rsidR="00AF1D45" w:rsidRPr="00A87354" w:rsidRDefault="00AF1D45" w:rsidP="00A13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0E9D7BAC" w14:textId="3C9AD186" w:rsidR="004524B7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4A9E3672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7AE9CE6" w14:textId="599039D1" w:rsidR="00AF1D45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MLIJEČNI</w:t>
            </w:r>
          </w:p>
          <w:p w14:paraId="0D06E7D9" w14:textId="3971416F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NAMAZ</w:t>
            </w:r>
          </w:p>
          <w:p w14:paraId="4CF793FB" w14:textId="05521A9A" w:rsidR="004524B7" w:rsidRDefault="00665955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ŽUČNA</w:t>
            </w:r>
          </w:p>
          <w:p w14:paraId="4C8113C7" w14:textId="2EA43DC2" w:rsidR="00665955" w:rsidRDefault="004E7002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LINOLADA</w:t>
            </w:r>
          </w:p>
          <w:p w14:paraId="28124583" w14:textId="77777777" w:rsidR="004524B7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5DD97F19" w14:textId="498A0969" w:rsidR="00665955" w:rsidRPr="00A87354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</w:tc>
        <w:tc>
          <w:tcPr>
            <w:tcW w:w="638" w:type="pct"/>
          </w:tcPr>
          <w:p w14:paraId="7BEDC728" w14:textId="3AA8A583" w:rsidR="004524B7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6BFE4B01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3F0FDB15" w14:textId="598E4C2D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MASLAC</w:t>
            </w:r>
          </w:p>
          <w:p w14:paraId="430D4D83" w14:textId="110D883C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21F9CE16" w14:textId="545FD8AE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ŽUČNA</w:t>
            </w:r>
          </w:p>
          <w:p w14:paraId="6CFEE884" w14:textId="2A90B305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E7002">
              <w:rPr>
                <w:b/>
                <w:sz w:val="22"/>
                <w:szCs w:val="22"/>
              </w:rPr>
              <w:t xml:space="preserve">  MASLAC</w:t>
            </w:r>
          </w:p>
          <w:p w14:paraId="786C0072" w14:textId="7D66FFD3" w:rsidR="00665955" w:rsidRDefault="004E7002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040974EC" w14:textId="19261048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TOPLI</w:t>
            </w:r>
          </w:p>
          <w:p w14:paraId="3938A2A7" w14:textId="06650B90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NAPITAK</w:t>
            </w:r>
          </w:p>
          <w:p w14:paraId="5EDD45B3" w14:textId="350777A6" w:rsidR="004524B7" w:rsidRDefault="004524B7" w:rsidP="00665955">
            <w:pPr>
              <w:rPr>
                <w:b/>
                <w:sz w:val="22"/>
                <w:szCs w:val="22"/>
              </w:rPr>
            </w:pPr>
          </w:p>
          <w:p w14:paraId="6CFDFC6D" w14:textId="7F5AD183" w:rsidR="00AF1D45" w:rsidRPr="00A87354" w:rsidRDefault="002A4A1A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6" w:type="pct"/>
            <w:shd w:val="clear" w:color="auto" w:fill="B8CCE4" w:themeFill="accent1" w:themeFillTint="66"/>
          </w:tcPr>
          <w:p w14:paraId="76B90FC2" w14:textId="671013B5" w:rsidR="00665955" w:rsidRDefault="00665955" w:rsidP="004524B7">
            <w:pPr>
              <w:pStyle w:val="Tijeloteksta3"/>
              <w:jc w:val="left"/>
            </w:pPr>
            <w:r>
              <w:t>DIJABETIČK</w:t>
            </w:r>
            <w:r w:rsidR="004E7002">
              <w:t>A</w:t>
            </w:r>
          </w:p>
          <w:p w14:paraId="65CC368D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655ABB8" w14:textId="1C744047" w:rsidR="00AF1D45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NAREZAK</w:t>
            </w:r>
          </w:p>
          <w:p w14:paraId="32D29552" w14:textId="6ED0F259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SIR GAUDA</w:t>
            </w:r>
          </w:p>
          <w:p w14:paraId="60EE3A3D" w14:textId="7C8612EF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ŽUČNA</w:t>
            </w:r>
          </w:p>
          <w:p w14:paraId="61F7349E" w14:textId="44DE0AA2" w:rsidR="004E7002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7FA98C47" w14:textId="02E60449" w:rsidR="004524B7" w:rsidRDefault="004E7002" w:rsidP="004E7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NAREZAK</w:t>
            </w:r>
          </w:p>
          <w:p w14:paraId="26778937" w14:textId="77777777" w:rsidR="003A012F" w:rsidRDefault="003A012F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52D7BB8D" w14:textId="70B99529" w:rsidR="00A1368B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75881DDD" w14:textId="00627725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  <w:p w14:paraId="39A381AD" w14:textId="1E8D69B4" w:rsidR="004524B7" w:rsidRPr="00A87354" w:rsidRDefault="004524B7" w:rsidP="007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0B28C4F" w14:textId="38C899B5" w:rsidR="004524B7" w:rsidRDefault="00665955" w:rsidP="004524B7">
            <w:pPr>
              <w:pStyle w:val="Tijeloteksta3"/>
            </w:pPr>
            <w:r>
              <w:t>DIJABETIČKA</w:t>
            </w:r>
          </w:p>
          <w:p w14:paraId="28330A9C" w14:textId="47D9ECFD" w:rsidR="00665955" w:rsidRDefault="00665955" w:rsidP="00665955">
            <w:pPr>
              <w:pStyle w:val="Tijeloteksta3"/>
              <w:jc w:val="left"/>
            </w:pPr>
            <w:r>
              <w:t xml:space="preserve">         ŽUČNA</w:t>
            </w:r>
          </w:p>
          <w:p w14:paraId="6CBD90F5" w14:textId="77777777" w:rsidR="004524B7" w:rsidRDefault="004524B7" w:rsidP="004524B7">
            <w:pPr>
              <w:pStyle w:val="Tijeloteksta3"/>
            </w:pPr>
            <w:r>
              <w:t>KRUH</w:t>
            </w:r>
          </w:p>
          <w:p w14:paraId="3F6EF42D" w14:textId="77777777" w:rsidR="004524B7" w:rsidRDefault="003F1042" w:rsidP="004524B7">
            <w:pPr>
              <w:pStyle w:val="Tijeloteksta3"/>
            </w:pPr>
            <w:r>
              <w:t xml:space="preserve">MLIJEČNI </w:t>
            </w:r>
            <w:r w:rsidR="004524B7">
              <w:t xml:space="preserve"> NAMAZ</w:t>
            </w:r>
            <w:r w:rsidR="00AF1D45">
              <w:t xml:space="preserve"> </w:t>
            </w:r>
          </w:p>
          <w:p w14:paraId="1E9A2EDA" w14:textId="2A557AC7" w:rsidR="00AF1D45" w:rsidRDefault="00665955" w:rsidP="00665955">
            <w:pPr>
              <w:pStyle w:val="Tijeloteksta3"/>
              <w:jc w:val="left"/>
            </w:pPr>
            <w:r>
              <w:t xml:space="preserve">       </w:t>
            </w:r>
          </w:p>
          <w:p w14:paraId="4EB9D9A9" w14:textId="77777777" w:rsidR="00665955" w:rsidRDefault="00665955" w:rsidP="00665955">
            <w:pPr>
              <w:pStyle w:val="Tijeloteksta3"/>
              <w:jc w:val="left"/>
            </w:pPr>
          </w:p>
          <w:p w14:paraId="1C042622" w14:textId="68EA32CA" w:rsidR="004524B7" w:rsidRDefault="00665955" w:rsidP="00665955">
            <w:pPr>
              <w:pStyle w:val="Tijeloteksta3"/>
              <w:jc w:val="left"/>
            </w:pPr>
            <w:r>
              <w:t xml:space="preserve">   TOPLI</w:t>
            </w:r>
          </w:p>
          <w:p w14:paraId="78A2D928" w14:textId="427ED37A" w:rsidR="00665955" w:rsidRDefault="00665955" w:rsidP="00665955">
            <w:pPr>
              <w:pStyle w:val="Tijeloteksta3"/>
              <w:jc w:val="left"/>
            </w:pPr>
            <w:r>
              <w:t xml:space="preserve">    NAPITAK</w:t>
            </w:r>
          </w:p>
          <w:p w14:paraId="7EB62471" w14:textId="445830D5" w:rsidR="00AF1D45" w:rsidRDefault="00AF1D45" w:rsidP="007374A3">
            <w:pPr>
              <w:pStyle w:val="Tijeloteksta3"/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2CA10235" w14:textId="73EFA431" w:rsidR="004524B7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37DE682C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6A4F2D4F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7A8A1AEB" w14:textId="6FA0DCFB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HRENOVKE</w:t>
            </w:r>
          </w:p>
          <w:p w14:paraId="1F37A6CE" w14:textId="6DD32C98" w:rsidR="004524B7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ŽUČNA</w:t>
            </w:r>
          </w:p>
          <w:p w14:paraId="3506E303" w14:textId="42C3EC61" w:rsidR="00A1368B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MA</w:t>
            </w:r>
            <w:r w:rsidR="00F1337E">
              <w:rPr>
                <w:b/>
                <w:bCs/>
                <w:sz w:val="22"/>
              </w:rPr>
              <w:t>RGO</w:t>
            </w:r>
          </w:p>
          <w:p w14:paraId="29D93309" w14:textId="1B46C039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4E7002">
              <w:rPr>
                <w:b/>
                <w:bCs/>
                <w:sz w:val="22"/>
              </w:rPr>
              <w:t>MARMELADA</w:t>
            </w:r>
          </w:p>
          <w:p w14:paraId="5F6156D0" w14:textId="0B074C1D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TOPLI</w:t>
            </w:r>
          </w:p>
          <w:p w14:paraId="38058AF4" w14:textId="760E8A03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NAPITAK</w:t>
            </w:r>
          </w:p>
          <w:p w14:paraId="2D906A65" w14:textId="77777777" w:rsidR="00665955" w:rsidRDefault="00665955" w:rsidP="004524B7">
            <w:pPr>
              <w:jc w:val="center"/>
              <w:rPr>
                <w:b/>
                <w:bCs/>
                <w:sz w:val="22"/>
              </w:rPr>
            </w:pPr>
          </w:p>
          <w:p w14:paraId="796C9FBF" w14:textId="47D81AEB" w:rsidR="00AF1D45" w:rsidRDefault="00AF1D45" w:rsidP="007374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57396476" w14:textId="3269350A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DIJABETIČKA</w:t>
            </w:r>
          </w:p>
          <w:p w14:paraId="4FCFE94B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7635C7B2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083AF59F" w14:textId="7288F82C" w:rsidR="004524B7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TOPLJENI SIR</w:t>
            </w:r>
          </w:p>
          <w:p w14:paraId="58ED9546" w14:textId="58963D44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ŽUČNA</w:t>
            </w:r>
          </w:p>
          <w:p w14:paraId="78616543" w14:textId="77777777" w:rsidR="00AF1D45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MASLAC</w:t>
            </w:r>
          </w:p>
          <w:p w14:paraId="35639BC9" w14:textId="77777777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MED</w:t>
            </w:r>
          </w:p>
          <w:p w14:paraId="01F54EEB" w14:textId="77777777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TOPLI</w:t>
            </w:r>
          </w:p>
          <w:p w14:paraId="504886BE" w14:textId="6BEDA52E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NAPITAK</w:t>
            </w:r>
          </w:p>
        </w:tc>
      </w:tr>
      <w:tr w:rsidR="00AF1D45" w14:paraId="722E6403" w14:textId="77777777" w:rsidTr="004E7002">
        <w:trPr>
          <w:trHeight w:val="660"/>
        </w:trPr>
        <w:tc>
          <w:tcPr>
            <w:tcW w:w="550" w:type="pct"/>
          </w:tcPr>
          <w:p w14:paraId="2B8375B5" w14:textId="77777777" w:rsidR="005A090B" w:rsidRDefault="005A090B" w:rsidP="00AF1D45">
            <w:pPr>
              <w:rPr>
                <w:b/>
                <w:sz w:val="18"/>
                <w:szCs w:val="18"/>
              </w:rPr>
            </w:pPr>
          </w:p>
          <w:p w14:paraId="2DD4E459" w14:textId="77777777" w:rsidR="00AF1D45" w:rsidRDefault="00AF1D45" w:rsidP="00AF1D45">
            <w:pPr>
              <w:rPr>
                <w:b/>
                <w:sz w:val="18"/>
                <w:szCs w:val="18"/>
              </w:rPr>
            </w:pPr>
            <w:r w:rsidRPr="00AF1D45">
              <w:rPr>
                <w:b/>
                <w:sz w:val="18"/>
                <w:szCs w:val="18"/>
              </w:rPr>
              <w:t>MEĐUOBROK</w:t>
            </w:r>
          </w:p>
          <w:p w14:paraId="6D475B32" w14:textId="62C7F230" w:rsidR="00F1337E" w:rsidRDefault="00F1337E" w:rsidP="00AF1D45">
            <w:r>
              <w:t>Samo na inzulinu</w:t>
            </w:r>
          </w:p>
        </w:tc>
        <w:tc>
          <w:tcPr>
            <w:tcW w:w="636" w:type="pct"/>
            <w:shd w:val="clear" w:color="auto" w:fill="FFFFFF" w:themeFill="background1"/>
          </w:tcPr>
          <w:p w14:paraId="65828113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5A9EB61A" w14:textId="77777777" w:rsidR="00AF1D45" w:rsidRDefault="00AF1D45" w:rsidP="005A0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ACIDOFIL</w:t>
            </w:r>
          </w:p>
        </w:tc>
        <w:tc>
          <w:tcPr>
            <w:tcW w:w="636" w:type="pct"/>
            <w:shd w:val="clear" w:color="auto" w:fill="FFFFFF" w:themeFill="background1"/>
          </w:tcPr>
          <w:p w14:paraId="15BCFB7C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E087714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JOGURT</w:t>
            </w:r>
          </w:p>
        </w:tc>
        <w:tc>
          <w:tcPr>
            <w:tcW w:w="638" w:type="pct"/>
          </w:tcPr>
          <w:p w14:paraId="75CCE220" w14:textId="5F25C7F0" w:rsidR="005A090B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KISELO</w:t>
            </w:r>
          </w:p>
          <w:p w14:paraId="500BD7BD" w14:textId="43DED334" w:rsidR="00AF1D45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MLIJEKO</w:t>
            </w:r>
          </w:p>
        </w:tc>
        <w:tc>
          <w:tcPr>
            <w:tcW w:w="636" w:type="pct"/>
            <w:shd w:val="clear" w:color="auto" w:fill="B8CCE4" w:themeFill="accent1" w:themeFillTint="66"/>
          </w:tcPr>
          <w:p w14:paraId="71606013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952A0C1" w14:textId="541A4217" w:rsidR="00AF1D45" w:rsidRDefault="0048202D" w:rsidP="004524B7">
            <w:pPr>
              <w:jc w:val="center"/>
            </w:pPr>
            <w:r>
              <w:rPr>
                <w:b/>
                <w:sz w:val="22"/>
                <w:szCs w:val="22"/>
              </w:rPr>
              <w:t>JOGURT</w:t>
            </w:r>
            <w:r w:rsidR="00AF1D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</w:tcPr>
          <w:p w14:paraId="11EDDCAA" w14:textId="77777777" w:rsidR="005A090B" w:rsidRDefault="005A090B" w:rsidP="00AF1D45">
            <w:pPr>
              <w:pStyle w:val="Tijeloteksta3"/>
            </w:pPr>
          </w:p>
          <w:p w14:paraId="6D372359" w14:textId="7DC3A44D" w:rsidR="00AF1D45" w:rsidRDefault="00F252E7" w:rsidP="00F252E7">
            <w:pPr>
              <w:pStyle w:val="Tijeloteksta3"/>
              <w:jc w:val="left"/>
            </w:pPr>
            <w:r>
              <w:t xml:space="preserve">  PROBIOTIK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753F302" w14:textId="77777777" w:rsidR="005A090B" w:rsidRDefault="005A090B" w:rsidP="004524B7">
            <w:pPr>
              <w:jc w:val="center"/>
              <w:rPr>
                <w:b/>
                <w:bCs/>
                <w:sz w:val="22"/>
              </w:rPr>
            </w:pPr>
          </w:p>
          <w:p w14:paraId="6A9E804C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JOGURT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5DACC517" w14:textId="4897A5B5" w:rsidR="005A090B" w:rsidRDefault="00F252E7" w:rsidP="00F252E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MLIJEČNI</w:t>
            </w:r>
          </w:p>
          <w:p w14:paraId="4811E942" w14:textId="223A472A" w:rsidR="00AF1D45" w:rsidRDefault="00F252E7" w:rsidP="00F252E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NAMAZ</w:t>
            </w:r>
          </w:p>
        </w:tc>
      </w:tr>
      <w:tr w:rsidR="004524B7" w14:paraId="64C85EBA" w14:textId="77777777" w:rsidTr="004E7002">
        <w:trPr>
          <w:trHeight w:val="2378"/>
        </w:trPr>
        <w:tc>
          <w:tcPr>
            <w:tcW w:w="550" w:type="pct"/>
          </w:tcPr>
          <w:p w14:paraId="78BFBB86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6E8A0E5F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</w:p>
          <w:p w14:paraId="415634BE" w14:textId="77777777" w:rsidR="005A090B" w:rsidRDefault="005A090B" w:rsidP="004524B7">
            <w:pPr>
              <w:pStyle w:val="Tijeloteksta2"/>
              <w:jc w:val="center"/>
            </w:pPr>
          </w:p>
          <w:p w14:paraId="23323BF6" w14:textId="77777777" w:rsidR="004524B7" w:rsidRDefault="004524B7" w:rsidP="004524B7">
            <w:pPr>
              <w:pStyle w:val="Tijeloteksta2"/>
              <w:jc w:val="center"/>
            </w:pPr>
            <w:r>
              <w:t xml:space="preserve">RUČAK </w:t>
            </w:r>
          </w:p>
          <w:p w14:paraId="59330529" w14:textId="77777777" w:rsidR="004524B7" w:rsidRDefault="004524B7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  <w:p w14:paraId="1559E9F6" w14:textId="77777777" w:rsidR="00AF1D45" w:rsidRDefault="00AF1D45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  <w:p w14:paraId="357143B5" w14:textId="77777777" w:rsidR="00AF1D45" w:rsidRPr="00AF1D45" w:rsidRDefault="00AF1D45" w:rsidP="005A090B">
            <w:pPr>
              <w:pStyle w:val="Tijeloteksta2"/>
              <w:rPr>
                <w:bCs w:val="0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553F3937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591E10CE" w14:textId="7D81CD0A" w:rsidR="00491A75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 OD</w:t>
            </w:r>
          </w:p>
          <w:p w14:paraId="6A376859" w14:textId="4ADCAE34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POVRĆA SA</w:t>
            </w:r>
          </w:p>
          <w:p w14:paraId="06E3734F" w14:textId="1F6A4C83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TIJESTOM</w:t>
            </w:r>
          </w:p>
          <w:p w14:paraId="1DD52A21" w14:textId="52F29CEB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31D6">
              <w:rPr>
                <w:b/>
                <w:sz w:val="22"/>
                <w:szCs w:val="22"/>
              </w:rPr>
              <w:t>I MESOM</w:t>
            </w:r>
          </w:p>
          <w:p w14:paraId="5A1640EC" w14:textId="7874C714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  <w:p w14:paraId="1377CE83" w14:textId="0DB856EB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VOĆE</w:t>
            </w:r>
          </w:p>
          <w:p w14:paraId="71778719" w14:textId="77777777" w:rsidR="00AF1D45" w:rsidRPr="009F3DA7" w:rsidRDefault="00AF1D45" w:rsidP="00491A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24A6341E" w14:textId="2F1551A6" w:rsidR="007C31D6" w:rsidRDefault="007C31D6" w:rsidP="00B201C7">
            <w:pPr>
              <w:rPr>
                <w:b/>
                <w:sz w:val="22"/>
                <w:szCs w:val="22"/>
              </w:rPr>
            </w:pPr>
          </w:p>
          <w:p w14:paraId="265D35D1" w14:textId="77777777" w:rsidR="00300ACB" w:rsidRDefault="007C31D6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109C">
              <w:rPr>
                <w:b/>
                <w:sz w:val="22"/>
                <w:szCs w:val="22"/>
              </w:rPr>
              <w:t xml:space="preserve">   </w:t>
            </w:r>
            <w:r w:rsidR="007A281C">
              <w:rPr>
                <w:b/>
                <w:sz w:val="22"/>
                <w:szCs w:val="22"/>
              </w:rPr>
              <w:t xml:space="preserve">  JUHA</w:t>
            </w:r>
          </w:p>
          <w:p w14:paraId="5AF6F867" w14:textId="77777777" w:rsidR="007A281C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KALJA OD</w:t>
            </w:r>
          </w:p>
          <w:p w14:paraId="5800C1BE" w14:textId="77777777" w:rsidR="007A281C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JUNETINE SA</w:t>
            </w:r>
          </w:p>
          <w:p w14:paraId="1FC4041A" w14:textId="77777777" w:rsidR="007A281C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POVRĆEM</w:t>
            </w:r>
          </w:p>
          <w:p w14:paraId="15648221" w14:textId="77777777" w:rsidR="007A281C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SLANI</w:t>
            </w:r>
          </w:p>
          <w:p w14:paraId="2DDECE5A" w14:textId="77777777" w:rsidR="007A281C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KRUMPIR</w:t>
            </w:r>
          </w:p>
          <w:p w14:paraId="16E35C69" w14:textId="0A0B02AB" w:rsidR="007A281C" w:rsidRPr="00AF1D45" w:rsidRDefault="007A281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</w:tc>
        <w:tc>
          <w:tcPr>
            <w:tcW w:w="638" w:type="pct"/>
          </w:tcPr>
          <w:p w14:paraId="2B5CE523" w14:textId="77777777" w:rsidR="004524B7" w:rsidRDefault="004524B7" w:rsidP="004524B7">
            <w:pPr>
              <w:jc w:val="center"/>
              <w:rPr>
                <w:sz w:val="22"/>
                <w:szCs w:val="22"/>
              </w:rPr>
            </w:pPr>
          </w:p>
          <w:p w14:paraId="3E8C6805" w14:textId="265F2C16" w:rsidR="00300ACB" w:rsidRDefault="007A281C" w:rsidP="007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JUHA</w:t>
            </w:r>
          </w:p>
          <w:p w14:paraId="2C2B20EF" w14:textId="6E812E20" w:rsidR="007A281C" w:rsidRDefault="007A281C" w:rsidP="007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RIŽOTO SA</w:t>
            </w:r>
          </w:p>
          <w:p w14:paraId="6CD36667" w14:textId="78437659" w:rsidR="007A281C" w:rsidRDefault="007A281C" w:rsidP="007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ŠAMPINJONI</w:t>
            </w:r>
          </w:p>
          <w:p w14:paraId="4F203F06" w14:textId="04F4F4E8" w:rsidR="007A281C" w:rsidRDefault="007A281C" w:rsidP="007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44642918" w14:textId="624FC5C3" w:rsidR="007A281C" w:rsidRDefault="007A281C" w:rsidP="007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43693C52" w14:textId="77777777" w:rsidR="00AF1D45" w:rsidRPr="00AF1D45" w:rsidRDefault="00AF1D45" w:rsidP="00AF1D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B8CCE4" w:themeFill="accent1" w:themeFillTint="66"/>
          </w:tcPr>
          <w:p w14:paraId="373BFE64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139B0BB0" w14:textId="77777777" w:rsidR="0048202D" w:rsidRDefault="0048202D" w:rsidP="00482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7AF2859F" w14:textId="25EAC6C7" w:rsidR="0048202D" w:rsidRDefault="00300ACB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281C">
              <w:rPr>
                <w:b/>
                <w:sz w:val="22"/>
                <w:szCs w:val="22"/>
              </w:rPr>
              <w:t>SAMOBORSKI</w:t>
            </w:r>
          </w:p>
          <w:p w14:paraId="3AD895A3" w14:textId="6C93DB1E" w:rsidR="007A281C" w:rsidRDefault="007A281C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ODREZAK</w:t>
            </w:r>
          </w:p>
          <w:p w14:paraId="7F49FC7D" w14:textId="307CC825" w:rsidR="007A281C" w:rsidRDefault="007A281C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TIJESTO</w:t>
            </w:r>
          </w:p>
          <w:p w14:paraId="3E170D22" w14:textId="77A2F7E1" w:rsidR="007A281C" w:rsidRDefault="007A281C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SALATA</w:t>
            </w:r>
          </w:p>
          <w:p w14:paraId="420C635B" w14:textId="3987E910" w:rsidR="007A281C" w:rsidRDefault="007A281C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  <w:p w14:paraId="2E04E2C8" w14:textId="56080894" w:rsidR="007A281C" w:rsidRDefault="007A281C" w:rsidP="007A2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DESERT</w:t>
            </w:r>
          </w:p>
          <w:p w14:paraId="44FD1D65" w14:textId="701256F6" w:rsidR="00521DC0" w:rsidRPr="000458A6" w:rsidRDefault="00521DC0" w:rsidP="0060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3D5D969D" w14:textId="77777777" w:rsidR="004524B7" w:rsidRDefault="004524B7" w:rsidP="004524B7">
            <w:pPr>
              <w:rPr>
                <w:sz w:val="22"/>
                <w:szCs w:val="22"/>
              </w:rPr>
            </w:pPr>
          </w:p>
          <w:p w14:paraId="4A67E697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0F061BBB" w14:textId="77777777" w:rsidR="003B0219" w:rsidRDefault="003B021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KUHANA</w:t>
            </w:r>
          </w:p>
          <w:p w14:paraId="7862857C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PILETINA</w:t>
            </w:r>
          </w:p>
          <w:p w14:paraId="76A7DADB" w14:textId="77777777" w:rsidR="004524B7" w:rsidRDefault="00A1368B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 ŠARENA</w:t>
            </w:r>
          </w:p>
          <w:p w14:paraId="20840AA8" w14:textId="77777777" w:rsidR="00A0412F" w:rsidRDefault="00A0412F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49995B1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31065CB" w14:textId="77777777" w:rsidR="00AF1D45" w:rsidRPr="009F3DA7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771DE2F3" w14:textId="77777777" w:rsidR="00796143" w:rsidRDefault="00796143" w:rsidP="004524B7">
            <w:pPr>
              <w:jc w:val="center"/>
              <w:rPr>
                <w:b/>
                <w:bCs/>
                <w:sz w:val="22"/>
              </w:rPr>
            </w:pPr>
          </w:p>
          <w:p w14:paraId="50988C0C" w14:textId="20EAEC5F" w:rsidR="00C91360" w:rsidRDefault="0056554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FINO </w:t>
            </w:r>
            <w:r w:rsidR="00A1368B">
              <w:rPr>
                <w:b/>
                <w:bCs/>
                <w:sz w:val="22"/>
              </w:rPr>
              <w:t xml:space="preserve">VARIVO </w:t>
            </w:r>
            <w:r w:rsidR="004E7002">
              <w:rPr>
                <w:b/>
                <w:bCs/>
                <w:sz w:val="22"/>
              </w:rPr>
              <w:t xml:space="preserve">S </w:t>
            </w:r>
            <w:r w:rsidR="00E41F52">
              <w:rPr>
                <w:b/>
                <w:bCs/>
                <w:sz w:val="22"/>
              </w:rPr>
              <w:t>SAFALADOM</w:t>
            </w:r>
          </w:p>
          <w:p w14:paraId="34FD08C4" w14:textId="27BF3CD3" w:rsidR="00E41F52" w:rsidRDefault="00E41F52" w:rsidP="00E41F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REZANO</w:t>
            </w:r>
          </w:p>
          <w:p w14:paraId="0741874C" w14:textId="77777777" w:rsidR="00A0412F" w:rsidRDefault="00A0412F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77F02767" w14:textId="77777777" w:rsidR="004524B7" w:rsidRPr="003261A5" w:rsidRDefault="0056554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53248E7B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3C7AEC76" w14:textId="77777777" w:rsidR="00A60D4D" w:rsidRDefault="00A60D4D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7912659A" w14:textId="51D0C572" w:rsidR="00300ACB" w:rsidRDefault="00602493" w:rsidP="00300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796143">
              <w:rPr>
                <w:b/>
                <w:sz w:val="22"/>
                <w:szCs w:val="22"/>
              </w:rPr>
              <w:t>PILETINA</w:t>
            </w:r>
          </w:p>
          <w:p w14:paraId="42C2ED25" w14:textId="2F15C4F3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E7002">
              <w:rPr>
                <w:b/>
                <w:sz w:val="22"/>
                <w:szCs w:val="22"/>
              </w:rPr>
              <w:t xml:space="preserve">    RIŽA SA</w:t>
            </w:r>
          </w:p>
          <w:p w14:paraId="713168FA" w14:textId="0A730056" w:rsidR="004E7002" w:rsidRDefault="004E7002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MRKVICOM</w:t>
            </w:r>
          </w:p>
          <w:p w14:paraId="4A094904" w14:textId="3C3F9B05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SALATA</w:t>
            </w:r>
          </w:p>
          <w:p w14:paraId="4BB921BF" w14:textId="77777777" w:rsidR="00A0412F" w:rsidRDefault="00A0412F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5A045F88" w14:textId="407873FE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DESERT</w:t>
            </w:r>
          </w:p>
          <w:p w14:paraId="185089EF" w14:textId="5494BE1C" w:rsidR="00AF1D45" w:rsidRPr="000458A6" w:rsidRDefault="0018790F" w:rsidP="00187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F1D45" w14:paraId="5CDAF8C6" w14:textId="77777777" w:rsidTr="004E7002">
        <w:trPr>
          <w:trHeight w:val="544"/>
        </w:trPr>
        <w:tc>
          <w:tcPr>
            <w:tcW w:w="550" w:type="pct"/>
          </w:tcPr>
          <w:p w14:paraId="75E6FBA8" w14:textId="77777777" w:rsidR="005A090B" w:rsidRDefault="005A090B" w:rsidP="004524B7">
            <w:pPr>
              <w:pStyle w:val="Tijeloteksta2"/>
              <w:jc w:val="center"/>
              <w:rPr>
                <w:bCs w:val="0"/>
                <w:sz w:val="18"/>
                <w:szCs w:val="18"/>
              </w:rPr>
            </w:pPr>
          </w:p>
          <w:p w14:paraId="39514010" w14:textId="77777777" w:rsidR="00AF1D45" w:rsidRDefault="00AF1D45" w:rsidP="004524B7">
            <w:pPr>
              <w:pStyle w:val="Tijeloteksta2"/>
              <w:jc w:val="center"/>
              <w:rPr>
                <w:b w:val="0"/>
                <w:bCs w:val="0"/>
              </w:rPr>
            </w:pPr>
            <w:r w:rsidRPr="00AF1D45">
              <w:rPr>
                <w:bCs w:val="0"/>
                <w:sz w:val="18"/>
                <w:szCs w:val="18"/>
              </w:rPr>
              <w:t>MEĐUOBROK</w:t>
            </w:r>
          </w:p>
        </w:tc>
        <w:tc>
          <w:tcPr>
            <w:tcW w:w="636" w:type="pct"/>
            <w:shd w:val="clear" w:color="auto" w:fill="FFFFFF" w:themeFill="background1"/>
          </w:tcPr>
          <w:p w14:paraId="7D136C2B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6D299CF6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6" w:type="pct"/>
            <w:shd w:val="clear" w:color="auto" w:fill="FFFFFF" w:themeFill="background1"/>
          </w:tcPr>
          <w:p w14:paraId="70778692" w14:textId="77777777" w:rsidR="00AF1D45" w:rsidRDefault="00AF1D45" w:rsidP="004524B7">
            <w:pPr>
              <w:rPr>
                <w:sz w:val="22"/>
                <w:szCs w:val="22"/>
              </w:rPr>
            </w:pPr>
          </w:p>
          <w:p w14:paraId="34727CF6" w14:textId="77777777" w:rsidR="00AF1D45" w:rsidRDefault="00AF1D45" w:rsidP="00AF1D45">
            <w:pPr>
              <w:jc w:val="center"/>
              <w:rPr>
                <w:b/>
                <w:sz w:val="22"/>
                <w:szCs w:val="22"/>
              </w:rPr>
            </w:pPr>
            <w:r w:rsidRPr="00AF1D45"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8" w:type="pct"/>
          </w:tcPr>
          <w:p w14:paraId="2730AED4" w14:textId="77777777" w:rsidR="00AF1D45" w:rsidRDefault="00AF1D45" w:rsidP="004524B7">
            <w:pPr>
              <w:rPr>
                <w:sz w:val="22"/>
                <w:szCs w:val="22"/>
              </w:rPr>
            </w:pPr>
          </w:p>
          <w:p w14:paraId="11AFBD1B" w14:textId="3B427041" w:rsidR="00AF1D45" w:rsidRDefault="00F252E7" w:rsidP="00F2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VOĆE</w:t>
            </w:r>
          </w:p>
        </w:tc>
        <w:tc>
          <w:tcPr>
            <w:tcW w:w="636" w:type="pct"/>
            <w:shd w:val="clear" w:color="auto" w:fill="B8CCE4" w:themeFill="accent1" w:themeFillTint="66"/>
          </w:tcPr>
          <w:p w14:paraId="1DF6703B" w14:textId="77777777" w:rsidR="00AF1D45" w:rsidRDefault="00AF1D45" w:rsidP="00867BF7">
            <w:pPr>
              <w:jc w:val="center"/>
              <w:rPr>
                <w:b/>
                <w:sz w:val="22"/>
                <w:szCs w:val="22"/>
              </w:rPr>
            </w:pPr>
          </w:p>
          <w:p w14:paraId="123C3C7C" w14:textId="58F3180B" w:rsidR="00AF1D45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VOĆE</w:t>
            </w:r>
          </w:p>
        </w:tc>
        <w:tc>
          <w:tcPr>
            <w:tcW w:w="634" w:type="pct"/>
          </w:tcPr>
          <w:p w14:paraId="2BE92B9A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2B3A8285" w14:textId="77777777" w:rsidR="00AF1D45" w:rsidRDefault="00AF1D45" w:rsidP="004524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EADFE68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</w:p>
          <w:p w14:paraId="7405D0AB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1E2317C0" w14:textId="77777777" w:rsidR="00AF1D45" w:rsidRDefault="00AF1D45" w:rsidP="00A60D4D">
            <w:pPr>
              <w:jc w:val="center"/>
              <w:rPr>
                <w:b/>
                <w:sz w:val="22"/>
                <w:szCs w:val="22"/>
              </w:rPr>
            </w:pPr>
          </w:p>
          <w:p w14:paraId="4352DC51" w14:textId="77777777" w:rsidR="00AF1D45" w:rsidRDefault="00AF1D45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</w:tr>
      <w:tr w:rsidR="004524B7" w14:paraId="32075B8D" w14:textId="77777777" w:rsidTr="004E7002">
        <w:trPr>
          <w:trHeight w:val="1062"/>
        </w:trPr>
        <w:tc>
          <w:tcPr>
            <w:tcW w:w="550" w:type="pct"/>
          </w:tcPr>
          <w:p w14:paraId="5786AC9A" w14:textId="77777777" w:rsidR="004524B7" w:rsidRDefault="004524B7" w:rsidP="004524B7">
            <w:pPr>
              <w:rPr>
                <w:b/>
                <w:bCs/>
                <w:sz w:val="28"/>
              </w:rPr>
            </w:pPr>
          </w:p>
          <w:p w14:paraId="649886A1" w14:textId="77777777" w:rsidR="004524B7" w:rsidRDefault="004524B7" w:rsidP="004524B7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FFFFFF" w:themeFill="background1"/>
          </w:tcPr>
          <w:p w14:paraId="54A2FAF5" w14:textId="230BD72A" w:rsidR="00176A39" w:rsidRPr="00DB1F21" w:rsidRDefault="00176A39" w:rsidP="002E2F44">
            <w:pPr>
              <w:pStyle w:val="Tijeloteksta3"/>
              <w:jc w:val="left"/>
            </w:pPr>
          </w:p>
          <w:p w14:paraId="042FF622" w14:textId="77777777" w:rsidR="002E2F44" w:rsidRDefault="007A281C" w:rsidP="007A281C">
            <w:pPr>
              <w:pStyle w:val="Tijeloteksta3"/>
              <w:jc w:val="left"/>
            </w:pPr>
            <w:r>
              <w:t xml:space="preserve">      PIZZA</w:t>
            </w:r>
          </w:p>
          <w:p w14:paraId="723BF297" w14:textId="30008C23" w:rsidR="007A281C" w:rsidRPr="00DB1F21" w:rsidRDefault="007A281C" w:rsidP="007A281C">
            <w:pPr>
              <w:pStyle w:val="Tijeloteksta3"/>
              <w:jc w:val="left"/>
            </w:pPr>
            <w:r>
              <w:t xml:space="preserve">      ČAJ</w:t>
            </w:r>
          </w:p>
        </w:tc>
        <w:tc>
          <w:tcPr>
            <w:tcW w:w="636" w:type="pct"/>
            <w:shd w:val="clear" w:color="auto" w:fill="FFFFFF" w:themeFill="background1"/>
          </w:tcPr>
          <w:p w14:paraId="00D66FDD" w14:textId="65EA2995" w:rsidR="00A1681C" w:rsidRDefault="007A281C" w:rsidP="007A281C">
            <w:pPr>
              <w:pStyle w:val="Tijeloteksta3"/>
              <w:jc w:val="left"/>
            </w:pPr>
            <w:r>
              <w:t>HRENOVKE</w:t>
            </w:r>
          </w:p>
          <w:p w14:paraId="634A13F1" w14:textId="6E9A82F6" w:rsidR="007A281C" w:rsidRDefault="007A281C" w:rsidP="007A281C">
            <w:pPr>
              <w:pStyle w:val="Tijeloteksta3"/>
              <w:jc w:val="left"/>
            </w:pPr>
            <w:r>
              <w:t>PAR</w:t>
            </w:r>
          </w:p>
          <w:p w14:paraId="389F0A62" w14:textId="30F5377E" w:rsidR="007A281C" w:rsidRDefault="007A281C" w:rsidP="007A281C">
            <w:pPr>
              <w:pStyle w:val="Tijeloteksta3"/>
              <w:jc w:val="left"/>
            </w:pPr>
            <w:r>
              <w:t>PIRJANE</w:t>
            </w:r>
          </w:p>
          <w:p w14:paraId="4A5EACDF" w14:textId="3CEFAC26" w:rsidR="007A281C" w:rsidRDefault="007A281C" w:rsidP="007A281C">
            <w:pPr>
              <w:pStyle w:val="Tijeloteksta3"/>
              <w:jc w:val="left"/>
            </w:pPr>
            <w:r>
              <w:t>TIKVICE</w:t>
            </w:r>
          </w:p>
          <w:p w14:paraId="51ABF8F5" w14:textId="7A7CE4F3" w:rsidR="007A281C" w:rsidRDefault="007A281C" w:rsidP="007A281C">
            <w:pPr>
              <w:pStyle w:val="Tijeloteksta3"/>
              <w:jc w:val="left"/>
            </w:pPr>
            <w:r>
              <w:t>KRUH, ČAJ</w:t>
            </w:r>
          </w:p>
          <w:p w14:paraId="1B28FCC1" w14:textId="7EA6A810" w:rsidR="002E2F44" w:rsidRPr="00741A38" w:rsidRDefault="002E2F44" w:rsidP="00B4604F">
            <w:pPr>
              <w:pStyle w:val="Tijeloteksta3"/>
              <w:jc w:val="left"/>
            </w:pPr>
            <w:r>
              <w:lastRenderedPageBreak/>
              <w:t xml:space="preserve">    </w:t>
            </w:r>
          </w:p>
        </w:tc>
        <w:tc>
          <w:tcPr>
            <w:tcW w:w="638" w:type="pct"/>
          </w:tcPr>
          <w:p w14:paraId="0E754837" w14:textId="77777777" w:rsidR="004524B7" w:rsidRDefault="004524B7" w:rsidP="004524B7">
            <w:pPr>
              <w:pStyle w:val="Tijeloteksta3"/>
            </w:pPr>
          </w:p>
          <w:p w14:paraId="52278277" w14:textId="77777777" w:rsidR="005D3EE0" w:rsidRDefault="00B4604F" w:rsidP="00B4604F">
            <w:pPr>
              <w:pStyle w:val="Tijeloteksta3"/>
              <w:jc w:val="left"/>
            </w:pPr>
            <w:r>
              <w:t xml:space="preserve">  </w:t>
            </w:r>
            <w:r w:rsidR="00300ACB">
              <w:t xml:space="preserve"> </w:t>
            </w:r>
            <w:r w:rsidR="007A281C">
              <w:t>PILEĆI</w:t>
            </w:r>
          </w:p>
          <w:p w14:paraId="2E71DA99" w14:textId="77777777" w:rsidR="007A281C" w:rsidRDefault="007A281C" w:rsidP="00B4604F">
            <w:pPr>
              <w:pStyle w:val="Tijeloteksta3"/>
              <w:jc w:val="left"/>
            </w:pPr>
            <w:r>
              <w:t xml:space="preserve">   UJUŠAK</w:t>
            </w:r>
          </w:p>
          <w:p w14:paraId="36BD43AB" w14:textId="4CDD4D65" w:rsidR="007A281C" w:rsidRPr="00741A38" w:rsidRDefault="007A281C" w:rsidP="00B4604F">
            <w:pPr>
              <w:pStyle w:val="Tijeloteksta3"/>
              <w:jc w:val="left"/>
            </w:pPr>
            <w:r>
              <w:t xml:space="preserve">    KRUH</w:t>
            </w:r>
          </w:p>
        </w:tc>
        <w:tc>
          <w:tcPr>
            <w:tcW w:w="636" w:type="pct"/>
            <w:shd w:val="clear" w:color="auto" w:fill="B8CCE4" w:themeFill="accent1" w:themeFillTint="66"/>
          </w:tcPr>
          <w:p w14:paraId="15D9BB02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10C7BB22" w14:textId="77777777" w:rsidR="001F3C40" w:rsidRDefault="00B4604F" w:rsidP="00B4604F">
            <w:pPr>
              <w:pStyle w:val="Tijeloteksta3"/>
              <w:jc w:val="left"/>
            </w:pPr>
            <w:r>
              <w:t xml:space="preserve"> </w:t>
            </w:r>
            <w:r w:rsidR="0018790F">
              <w:t xml:space="preserve">   </w:t>
            </w:r>
            <w:r w:rsidR="007A281C">
              <w:t xml:space="preserve"> MAHUNE</w:t>
            </w:r>
          </w:p>
          <w:p w14:paraId="0A9C9BA1" w14:textId="77777777" w:rsidR="007A281C" w:rsidRDefault="007A281C" w:rsidP="00B4604F">
            <w:pPr>
              <w:pStyle w:val="Tijeloteksta3"/>
              <w:jc w:val="left"/>
            </w:pPr>
            <w:r>
              <w:t xml:space="preserve">     LEŠO</w:t>
            </w:r>
          </w:p>
          <w:p w14:paraId="2D4DF2AD" w14:textId="77777777" w:rsidR="007A281C" w:rsidRDefault="007A281C" w:rsidP="00B4604F">
            <w:pPr>
              <w:pStyle w:val="Tijeloteksta3"/>
              <w:jc w:val="left"/>
            </w:pPr>
            <w:r>
              <w:t xml:space="preserve">     KRUH</w:t>
            </w:r>
          </w:p>
          <w:p w14:paraId="4C120A0F" w14:textId="41267B3A" w:rsidR="007A281C" w:rsidRPr="00B4604F" w:rsidRDefault="007A281C" w:rsidP="00B4604F">
            <w:pPr>
              <w:pStyle w:val="Tijeloteksta3"/>
              <w:jc w:val="left"/>
            </w:pPr>
            <w:r>
              <w:t xml:space="preserve">     ČAJ</w:t>
            </w:r>
          </w:p>
        </w:tc>
        <w:tc>
          <w:tcPr>
            <w:tcW w:w="634" w:type="pct"/>
          </w:tcPr>
          <w:p w14:paraId="6B18B4FE" w14:textId="77777777" w:rsidR="004524B7" w:rsidRDefault="004524B7" w:rsidP="004524B7">
            <w:pPr>
              <w:pStyle w:val="Tijeloteksta3"/>
            </w:pPr>
          </w:p>
          <w:p w14:paraId="2DE4626B" w14:textId="77777777" w:rsidR="00E8710F" w:rsidRPr="00796143" w:rsidRDefault="00A1681C" w:rsidP="004524B7">
            <w:pPr>
              <w:pStyle w:val="Tijeloteksta3"/>
              <w:rPr>
                <w:sz w:val="20"/>
                <w:szCs w:val="20"/>
              </w:rPr>
            </w:pPr>
            <w:r>
              <w:t xml:space="preserve">KNEDLE </w:t>
            </w:r>
            <w:r w:rsidR="00796143">
              <w:t>S</w:t>
            </w:r>
            <w:r>
              <w:t xml:space="preserve"> </w:t>
            </w:r>
            <w:r w:rsidR="00602493" w:rsidRPr="00796143">
              <w:rPr>
                <w:sz w:val="20"/>
                <w:szCs w:val="20"/>
              </w:rPr>
              <w:t>MARELICA</w:t>
            </w:r>
            <w:r w:rsidR="00796143" w:rsidRPr="00796143">
              <w:rPr>
                <w:sz w:val="20"/>
                <w:szCs w:val="20"/>
              </w:rPr>
              <w:t>MA</w:t>
            </w:r>
          </w:p>
          <w:p w14:paraId="2DA07D50" w14:textId="32F08C6C" w:rsidR="00A1681C" w:rsidRDefault="00A1681C" w:rsidP="004524B7">
            <w:pPr>
              <w:pStyle w:val="Tijeloteksta3"/>
            </w:pPr>
            <w:r>
              <w:t>ČAJ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0F422C2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10DBF305" w14:textId="43A0134A" w:rsidR="00300ACB" w:rsidRDefault="00300ACB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E7002">
              <w:rPr>
                <w:szCs w:val="22"/>
              </w:rPr>
              <w:t xml:space="preserve">  KUHANE</w:t>
            </w:r>
          </w:p>
          <w:p w14:paraId="6F10DA6B" w14:textId="3B2A5D75" w:rsidR="004E7002" w:rsidRDefault="004E7002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ŠTRUKLE</w:t>
            </w:r>
          </w:p>
          <w:p w14:paraId="76FF91C6" w14:textId="35D1B382" w:rsidR="00300ACB" w:rsidRDefault="00300ACB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ČAJ</w:t>
            </w:r>
          </w:p>
          <w:p w14:paraId="08225CC8" w14:textId="77777777" w:rsidR="004524B7" w:rsidRPr="005067FF" w:rsidRDefault="004524B7" w:rsidP="004524B7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294E1FBD" w14:textId="5A561C19" w:rsidR="004524B7" w:rsidRDefault="004E7002" w:rsidP="004E700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HLADNA</w:t>
            </w:r>
          </w:p>
          <w:p w14:paraId="3480D8B4" w14:textId="30C02D75" w:rsidR="004E7002" w:rsidRDefault="004E7002" w:rsidP="004E700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SALATA SA</w:t>
            </w:r>
          </w:p>
          <w:p w14:paraId="2C9AC394" w14:textId="74A92E50" w:rsidR="004E7002" w:rsidRDefault="004E7002" w:rsidP="004E700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TIJESTOM</w:t>
            </w:r>
          </w:p>
          <w:p w14:paraId="44195F01" w14:textId="6E83783D" w:rsidR="004E7002" w:rsidRDefault="004E7002" w:rsidP="004E700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ČAJ</w:t>
            </w:r>
          </w:p>
          <w:p w14:paraId="239DE783" w14:textId="4D5D7B1F" w:rsidR="004E7002" w:rsidRDefault="004E7002" w:rsidP="004E700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AD1145F" w14:textId="7922945E" w:rsidR="004E7002" w:rsidRPr="00046487" w:rsidRDefault="00B4604F" w:rsidP="00B4604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 </w:t>
            </w:r>
            <w:r w:rsidR="004E7002">
              <w:rPr>
                <w:szCs w:val="22"/>
              </w:rPr>
              <w:t xml:space="preserve"> </w:t>
            </w:r>
          </w:p>
        </w:tc>
      </w:tr>
    </w:tbl>
    <w:p w14:paraId="5F4FFE4C" w14:textId="77777777" w:rsidR="004524B7" w:rsidRDefault="004524B7">
      <w:pPr>
        <w:jc w:val="center"/>
        <w:rPr>
          <w:b/>
          <w:bCs/>
          <w:sz w:val="36"/>
        </w:rPr>
      </w:pPr>
    </w:p>
    <w:sectPr w:rsidR="004524B7" w:rsidSect="00F90245">
      <w:pgSz w:w="16838" w:h="11906" w:orient="landscape" w:code="9"/>
      <w:pgMar w:top="0" w:right="1418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9A"/>
    <w:rsid w:val="00005C63"/>
    <w:rsid w:val="00006486"/>
    <w:rsid w:val="00013516"/>
    <w:rsid w:val="00026624"/>
    <w:rsid w:val="000277D7"/>
    <w:rsid w:val="000342BF"/>
    <w:rsid w:val="000425B7"/>
    <w:rsid w:val="00042D42"/>
    <w:rsid w:val="000458A6"/>
    <w:rsid w:val="00046487"/>
    <w:rsid w:val="0005204F"/>
    <w:rsid w:val="0005275A"/>
    <w:rsid w:val="000557CB"/>
    <w:rsid w:val="00070304"/>
    <w:rsid w:val="0007266E"/>
    <w:rsid w:val="000802DD"/>
    <w:rsid w:val="00080607"/>
    <w:rsid w:val="00091A4A"/>
    <w:rsid w:val="00094176"/>
    <w:rsid w:val="000A03C0"/>
    <w:rsid w:val="000A51CD"/>
    <w:rsid w:val="000B151C"/>
    <w:rsid w:val="000C3C32"/>
    <w:rsid w:val="000C5516"/>
    <w:rsid w:val="000D68AC"/>
    <w:rsid w:val="000E2793"/>
    <w:rsid w:val="000F2902"/>
    <w:rsid w:val="000F3E03"/>
    <w:rsid w:val="0010400D"/>
    <w:rsid w:val="00105D71"/>
    <w:rsid w:val="00115009"/>
    <w:rsid w:val="00115D3E"/>
    <w:rsid w:val="0013244E"/>
    <w:rsid w:val="00145322"/>
    <w:rsid w:val="001466B5"/>
    <w:rsid w:val="001521DE"/>
    <w:rsid w:val="00156B8B"/>
    <w:rsid w:val="00156D93"/>
    <w:rsid w:val="0016041C"/>
    <w:rsid w:val="00167119"/>
    <w:rsid w:val="001712EF"/>
    <w:rsid w:val="00172E47"/>
    <w:rsid w:val="00173328"/>
    <w:rsid w:val="001747D4"/>
    <w:rsid w:val="00176A39"/>
    <w:rsid w:val="0018790F"/>
    <w:rsid w:val="00193165"/>
    <w:rsid w:val="00193870"/>
    <w:rsid w:val="00195B62"/>
    <w:rsid w:val="001A269B"/>
    <w:rsid w:val="001A2B07"/>
    <w:rsid w:val="001B1427"/>
    <w:rsid w:val="001B24FD"/>
    <w:rsid w:val="001B76C0"/>
    <w:rsid w:val="001C6028"/>
    <w:rsid w:val="001C7CE0"/>
    <w:rsid w:val="001E726B"/>
    <w:rsid w:val="001F0200"/>
    <w:rsid w:val="001F1974"/>
    <w:rsid w:val="001F3938"/>
    <w:rsid w:val="001F3C40"/>
    <w:rsid w:val="001F55B1"/>
    <w:rsid w:val="0020180F"/>
    <w:rsid w:val="0023465F"/>
    <w:rsid w:val="00246F4C"/>
    <w:rsid w:val="002506BA"/>
    <w:rsid w:val="00251295"/>
    <w:rsid w:val="00254022"/>
    <w:rsid w:val="002650CD"/>
    <w:rsid w:val="00265D7C"/>
    <w:rsid w:val="00267029"/>
    <w:rsid w:val="00277A68"/>
    <w:rsid w:val="00281312"/>
    <w:rsid w:val="002871B9"/>
    <w:rsid w:val="002946FD"/>
    <w:rsid w:val="0029791C"/>
    <w:rsid w:val="002A157A"/>
    <w:rsid w:val="002A459A"/>
    <w:rsid w:val="002A4989"/>
    <w:rsid w:val="002A4A1A"/>
    <w:rsid w:val="002B208F"/>
    <w:rsid w:val="002B24F1"/>
    <w:rsid w:val="002B52D4"/>
    <w:rsid w:val="002E1B85"/>
    <w:rsid w:val="002E2F44"/>
    <w:rsid w:val="002E3DA4"/>
    <w:rsid w:val="002E777A"/>
    <w:rsid w:val="002E7ED6"/>
    <w:rsid w:val="002F7E74"/>
    <w:rsid w:val="00300ACB"/>
    <w:rsid w:val="003079CA"/>
    <w:rsid w:val="00315F05"/>
    <w:rsid w:val="00320405"/>
    <w:rsid w:val="00323131"/>
    <w:rsid w:val="003261A5"/>
    <w:rsid w:val="0032775B"/>
    <w:rsid w:val="003450B6"/>
    <w:rsid w:val="00364C79"/>
    <w:rsid w:val="00373C14"/>
    <w:rsid w:val="0037736D"/>
    <w:rsid w:val="003850FF"/>
    <w:rsid w:val="00392C2E"/>
    <w:rsid w:val="00392D0B"/>
    <w:rsid w:val="003A012F"/>
    <w:rsid w:val="003A18E3"/>
    <w:rsid w:val="003A38D5"/>
    <w:rsid w:val="003A689D"/>
    <w:rsid w:val="003A7666"/>
    <w:rsid w:val="003B0219"/>
    <w:rsid w:val="003B0FFE"/>
    <w:rsid w:val="003C4BD4"/>
    <w:rsid w:val="003D04EB"/>
    <w:rsid w:val="003E0471"/>
    <w:rsid w:val="003E2E05"/>
    <w:rsid w:val="003F0D3B"/>
    <w:rsid w:val="003F1042"/>
    <w:rsid w:val="003F7DA3"/>
    <w:rsid w:val="00403999"/>
    <w:rsid w:val="004164A5"/>
    <w:rsid w:val="00423390"/>
    <w:rsid w:val="00437776"/>
    <w:rsid w:val="004524B7"/>
    <w:rsid w:val="00460B5E"/>
    <w:rsid w:val="00475CF2"/>
    <w:rsid w:val="00475D46"/>
    <w:rsid w:val="00480EEA"/>
    <w:rsid w:val="0048202D"/>
    <w:rsid w:val="0048577C"/>
    <w:rsid w:val="00491A75"/>
    <w:rsid w:val="004A5444"/>
    <w:rsid w:val="004D49B5"/>
    <w:rsid w:val="004E4007"/>
    <w:rsid w:val="004E40D1"/>
    <w:rsid w:val="004E7002"/>
    <w:rsid w:val="005015DA"/>
    <w:rsid w:val="005067FF"/>
    <w:rsid w:val="0051522E"/>
    <w:rsid w:val="00521DC0"/>
    <w:rsid w:val="0052447C"/>
    <w:rsid w:val="005315C8"/>
    <w:rsid w:val="00537159"/>
    <w:rsid w:val="00540E06"/>
    <w:rsid w:val="00541D34"/>
    <w:rsid w:val="00543585"/>
    <w:rsid w:val="005458A5"/>
    <w:rsid w:val="005479E1"/>
    <w:rsid w:val="0055489E"/>
    <w:rsid w:val="00560061"/>
    <w:rsid w:val="0056351A"/>
    <w:rsid w:val="00565541"/>
    <w:rsid w:val="00565E6D"/>
    <w:rsid w:val="00586A78"/>
    <w:rsid w:val="00587570"/>
    <w:rsid w:val="00595B54"/>
    <w:rsid w:val="005A090B"/>
    <w:rsid w:val="005B0FEC"/>
    <w:rsid w:val="005D2711"/>
    <w:rsid w:val="005D3EE0"/>
    <w:rsid w:val="005D5F98"/>
    <w:rsid w:val="005D60BD"/>
    <w:rsid w:val="005E131B"/>
    <w:rsid w:val="005E788F"/>
    <w:rsid w:val="005F03BC"/>
    <w:rsid w:val="005F1376"/>
    <w:rsid w:val="005F5208"/>
    <w:rsid w:val="005F78A4"/>
    <w:rsid w:val="00602493"/>
    <w:rsid w:val="0061502F"/>
    <w:rsid w:val="00625591"/>
    <w:rsid w:val="00630AF7"/>
    <w:rsid w:val="00640E37"/>
    <w:rsid w:val="00651401"/>
    <w:rsid w:val="00651E9B"/>
    <w:rsid w:val="00655097"/>
    <w:rsid w:val="006640DC"/>
    <w:rsid w:val="00665955"/>
    <w:rsid w:val="00666C87"/>
    <w:rsid w:val="006A1905"/>
    <w:rsid w:val="006B167D"/>
    <w:rsid w:val="006B2D69"/>
    <w:rsid w:val="006B6BD7"/>
    <w:rsid w:val="006B724E"/>
    <w:rsid w:val="006D4BE2"/>
    <w:rsid w:val="006F0252"/>
    <w:rsid w:val="006F0AC1"/>
    <w:rsid w:val="006F5DB3"/>
    <w:rsid w:val="00703C2C"/>
    <w:rsid w:val="00712AD1"/>
    <w:rsid w:val="00715DD3"/>
    <w:rsid w:val="00734325"/>
    <w:rsid w:val="007374A3"/>
    <w:rsid w:val="00741A38"/>
    <w:rsid w:val="0074794A"/>
    <w:rsid w:val="007535B8"/>
    <w:rsid w:val="00754D60"/>
    <w:rsid w:val="0076183C"/>
    <w:rsid w:val="00764A7D"/>
    <w:rsid w:val="00773471"/>
    <w:rsid w:val="007774B1"/>
    <w:rsid w:val="00782461"/>
    <w:rsid w:val="00790914"/>
    <w:rsid w:val="00796143"/>
    <w:rsid w:val="007A281C"/>
    <w:rsid w:val="007A2FC1"/>
    <w:rsid w:val="007C31D6"/>
    <w:rsid w:val="007C434B"/>
    <w:rsid w:val="007D6C83"/>
    <w:rsid w:val="008026C7"/>
    <w:rsid w:val="00804FD6"/>
    <w:rsid w:val="00807F56"/>
    <w:rsid w:val="008140FA"/>
    <w:rsid w:val="00816321"/>
    <w:rsid w:val="00825B77"/>
    <w:rsid w:val="0083200C"/>
    <w:rsid w:val="0083267C"/>
    <w:rsid w:val="00832C31"/>
    <w:rsid w:val="008376DD"/>
    <w:rsid w:val="00845BC0"/>
    <w:rsid w:val="00864B15"/>
    <w:rsid w:val="00867BF7"/>
    <w:rsid w:val="00867C70"/>
    <w:rsid w:val="00872EFA"/>
    <w:rsid w:val="008773D5"/>
    <w:rsid w:val="00880313"/>
    <w:rsid w:val="00885E8A"/>
    <w:rsid w:val="008863F1"/>
    <w:rsid w:val="008958C7"/>
    <w:rsid w:val="008A1F92"/>
    <w:rsid w:val="008A3333"/>
    <w:rsid w:val="008B78FA"/>
    <w:rsid w:val="008C5EF3"/>
    <w:rsid w:val="008D337C"/>
    <w:rsid w:val="008D4E2F"/>
    <w:rsid w:val="008D58D9"/>
    <w:rsid w:val="008D5AF8"/>
    <w:rsid w:val="008D60E2"/>
    <w:rsid w:val="008D6158"/>
    <w:rsid w:val="008E62C2"/>
    <w:rsid w:val="008F1695"/>
    <w:rsid w:val="008F21EE"/>
    <w:rsid w:val="008F5DCC"/>
    <w:rsid w:val="008F6198"/>
    <w:rsid w:val="0090486E"/>
    <w:rsid w:val="009120D3"/>
    <w:rsid w:val="00912A9D"/>
    <w:rsid w:val="00913AAF"/>
    <w:rsid w:val="00914DC0"/>
    <w:rsid w:val="009218AE"/>
    <w:rsid w:val="0093398E"/>
    <w:rsid w:val="00934FC6"/>
    <w:rsid w:val="00941320"/>
    <w:rsid w:val="00947911"/>
    <w:rsid w:val="00953497"/>
    <w:rsid w:val="0096101E"/>
    <w:rsid w:val="009610FD"/>
    <w:rsid w:val="00961D6C"/>
    <w:rsid w:val="009646B6"/>
    <w:rsid w:val="00970473"/>
    <w:rsid w:val="00974C94"/>
    <w:rsid w:val="009815E4"/>
    <w:rsid w:val="00991775"/>
    <w:rsid w:val="0099293E"/>
    <w:rsid w:val="00994FA9"/>
    <w:rsid w:val="009970E7"/>
    <w:rsid w:val="009977EA"/>
    <w:rsid w:val="009A1038"/>
    <w:rsid w:val="009A109C"/>
    <w:rsid w:val="009A1131"/>
    <w:rsid w:val="009B55BF"/>
    <w:rsid w:val="009C6D62"/>
    <w:rsid w:val="009D2473"/>
    <w:rsid w:val="009D3B40"/>
    <w:rsid w:val="009E7447"/>
    <w:rsid w:val="009F28CC"/>
    <w:rsid w:val="009F3DA7"/>
    <w:rsid w:val="00A0412F"/>
    <w:rsid w:val="00A06D4F"/>
    <w:rsid w:val="00A07825"/>
    <w:rsid w:val="00A130BA"/>
    <w:rsid w:val="00A1368B"/>
    <w:rsid w:val="00A1681C"/>
    <w:rsid w:val="00A31CA7"/>
    <w:rsid w:val="00A4297A"/>
    <w:rsid w:val="00A47BCE"/>
    <w:rsid w:val="00A50537"/>
    <w:rsid w:val="00A5260C"/>
    <w:rsid w:val="00A60D4D"/>
    <w:rsid w:val="00A60F2F"/>
    <w:rsid w:val="00A625D4"/>
    <w:rsid w:val="00A67433"/>
    <w:rsid w:val="00A707C9"/>
    <w:rsid w:val="00A72D0D"/>
    <w:rsid w:val="00A82C16"/>
    <w:rsid w:val="00A87354"/>
    <w:rsid w:val="00A958F4"/>
    <w:rsid w:val="00AC5389"/>
    <w:rsid w:val="00AC5B13"/>
    <w:rsid w:val="00AC7243"/>
    <w:rsid w:val="00AE0FFE"/>
    <w:rsid w:val="00AE258E"/>
    <w:rsid w:val="00AE723F"/>
    <w:rsid w:val="00AE7A05"/>
    <w:rsid w:val="00AF1D45"/>
    <w:rsid w:val="00AF23F9"/>
    <w:rsid w:val="00B03FA9"/>
    <w:rsid w:val="00B07E04"/>
    <w:rsid w:val="00B201C7"/>
    <w:rsid w:val="00B33889"/>
    <w:rsid w:val="00B44C90"/>
    <w:rsid w:val="00B45C20"/>
    <w:rsid w:val="00B4604F"/>
    <w:rsid w:val="00B55970"/>
    <w:rsid w:val="00B6273F"/>
    <w:rsid w:val="00B75DA4"/>
    <w:rsid w:val="00B77230"/>
    <w:rsid w:val="00B77341"/>
    <w:rsid w:val="00B87858"/>
    <w:rsid w:val="00B90032"/>
    <w:rsid w:val="00B91A19"/>
    <w:rsid w:val="00B96D54"/>
    <w:rsid w:val="00BA0FFB"/>
    <w:rsid w:val="00BA613B"/>
    <w:rsid w:val="00BB7008"/>
    <w:rsid w:val="00BD5505"/>
    <w:rsid w:val="00BD5E24"/>
    <w:rsid w:val="00BE59E3"/>
    <w:rsid w:val="00BF53B1"/>
    <w:rsid w:val="00BF7624"/>
    <w:rsid w:val="00C11732"/>
    <w:rsid w:val="00C11FDD"/>
    <w:rsid w:val="00C12252"/>
    <w:rsid w:val="00C16312"/>
    <w:rsid w:val="00C175EC"/>
    <w:rsid w:val="00C42458"/>
    <w:rsid w:val="00C46488"/>
    <w:rsid w:val="00C51419"/>
    <w:rsid w:val="00C55E8E"/>
    <w:rsid w:val="00C6491B"/>
    <w:rsid w:val="00C64F94"/>
    <w:rsid w:val="00C74377"/>
    <w:rsid w:val="00C85C76"/>
    <w:rsid w:val="00C9115A"/>
    <w:rsid w:val="00C91360"/>
    <w:rsid w:val="00C946B2"/>
    <w:rsid w:val="00C94AA9"/>
    <w:rsid w:val="00CA7300"/>
    <w:rsid w:val="00CA7DA8"/>
    <w:rsid w:val="00CC15AD"/>
    <w:rsid w:val="00CC668E"/>
    <w:rsid w:val="00CC74D0"/>
    <w:rsid w:val="00CD0F6D"/>
    <w:rsid w:val="00CD2E12"/>
    <w:rsid w:val="00CD5EF5"/>
    <w:rsid w:val="00CE7FBA"/>
    <w:rsid w:val="00CF7AF9"/>
    <w:rsid w:val="00D21707"/>
    <w:rsid w:val="00D30617"/>
    <w:rsid w:val="00D40E7D"/>
    <w:rsid w:val="00D46347"/>
    <w:rsid w:val="00D47479"/>
    <w:rsid w:val="00D50524"/>
    <w:rsid w:val="00D546E3"/>
    <w:rsid w:val="00D7194C"/>
    <w:rsid w:val="00D729F6"/>
    <w:rsid w:val="00D74110"/>
    <w:rsid w:val="00D97123"/>
    <w:rsid w:val="00DA2146"/>
    <w:rsid w:val="00DA56E5"/>
    <w:rsid w:val="00DB1F21"/>
    <w:rsid w:val="00DB1F96"/>
    <w:rsid w:val="00DD5D43"/>
    <w:rsid w:val="00DD6AC5"/>
    <w:rsid w:val="00DF1EE0"/>
    <w:rsid w:val="00DF34C1"/>
    <w:rsid w:val="00DF676C"/>
    <w:rsid w:val="00E1664F"/>
    <w:rsid w:val="00E16C67"/>
    <w:rsid w:val="00E25C1F"/>
    <w:rsid w:val="00E25D18"/>
    <w:rsid w:val="00E260AF"/>
    <w:rsid w:val="00E36F47"/>
    <w:rsid w:val="00E41F52"/>
    <w:rsid w:val="00E65260"/>
    <w:rsid w:val="00E7071E"/>
    <w:rsid w:val="00E741EA"/>
    <w:rsid w:val="00E86F52"/>
    <w:rsid w:val="00E870DD"/>
    <w:rsid w:val="00E8710F"/>
    <w:rsid w:val="00E943C6"/>
    <w:rsid w:val="00EA396F"/>
    <w:rsid w:val="00EB35BC"/>
    <w:rsid w:val="00ED38D7"/>
    <w:rsid w:val="00EF0E9A"/>
    <w:rsid w:val="00EF339C"/>
    <w:rsid w:val="00EF3D26"/>
    <w:rsid w:val="00F021F0"/>
    <w:rsid w:val="00F1337E"/>
    <w:rsid w:val="00F2422E"/>
    <w:rsid w:val="00F252E7"/>
    <w:rsid w:val="00F26249"/>
    <w:rsid w:val="00F337C4"/>
    <w:rsid w:val="00F34696"/>
    <w:rsid w:val="00F50E13"/>
    <w:rsid w:val="00F52EA1"/>
    <w:rsid w:val="00F73936"/>
    <w:rsid w:val="00F8051C"/>
    <w:rsid w:val="00F90245"/>
    <w:rsid w:val="00FA5B5C"/>
    <w:rsid w:val="00FD312C"/>
    <w:rsid w:val="00FD37BD"/>
    <w:rsid w:val="00FD6366"/>
    <w:rsid w:val="00FE4081"/>
    <w:rsid w:val="00FE4E5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5299"/>
  <w15:docId w15:val="{73F812CF-B857-4B20-B784-65930E1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5D4"/>
    <w:rPr>
      <w:sz w:val="24"/>
      <w:szCs w:val="24"/>
    </w:rPr>
  </w:style>
  <w:style w:type="paragraph" w:styleId="Naslov1">
    <w:name w:val="heading 1"/>
    <w:basedOn w:val="Normal"/>
    <w:next w:val="Normal"/>
    <w:qFormat/>
    <w:rsid w:val="00A625D4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rsid w:val="00A625D4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A625D4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A625D4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A625D4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A625D4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A625D4"/>
    <w:pPr>
      <w:keepNext/>
      <w:jc w:val="center"/>
      <w:outlineLvl w:val="6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25D4"/>
    <w:pPr>
      <w:jc w:val="center"/>
    </w:pPr>
    <w:rPr>
      <w:b/>
      <w:bCs/>
    </w:rPr>
  </w:style>
  <w:style w:type="paragraph" w:styleId="Tijeloteksta2">
    <w:name w:val="Body Text 2"/>
    <w:basedOn w:val="Normal"/>
    <w:rsid w:val="00A625D4"/>
    <w:rPr>
      <w:b/>
      <w:bCs/>
      <w:sz w:val="28"/>
    </w:rPr>
  </w:style>
  <w:style w:type="paragraph" w:styleId="Tijeloteksta3">
    <w:name w:val="Body Text 3"/>
    <w:basedOn w:val="Normal"/>
    <w:rsid w:val="00A625D4"/>
    <w:pPr>
      <w:jc w:val="center"/>
    </w:pPr>
    <w:rPr>
      <w:b/>
      <w:bCs/>
      <w:sz w:val="22"/>
    </w:rPr>
  </w:style>
  <w:style w:type="paragraph" w:styleId="Tekstbalonia">
    <w:name w:val="Balloon Text"/>
    <w:basedOn w:val="Normal"/>
    <w:semiHidden/>
    <w:rsid w:val="001A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I NEMOĆNE OSOBE DUBRAVA   -  ZAGREB       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DUBRAVA   -  ZAGREB       </dc:title>
  <dc:subject/>
  <dc:creator>xx</dc:creator>
  <cp:keywords/>
  <dc:description/>
  <cp:lastModifiedBy>Korisnik</cp:lastModifiedBy>
  <cp:revision>49</cp:revision>
  <cp:lastPrinted>2023-06-01T07:57:00Z</cp:lastPrinted>
  <dcterms:created xsi:type="dcterms:W3CDTF">2013-04-25T10:47:00Z</dcterms:created>
  <dcterms:modified xsi:type="dcterms:W3CDTF">2024-04-22T12:25:00Z</dcterms:modified>
</cp:coreProperties>
</file>