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EA5FE5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EA5FE5" w:rsidRPr="00987875" w:rsidRDefault="00EA5FE5" w:rsidP="00EA5FE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32ACACDE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PONEDJELJAK</w:t>
            </w:r>
          </w:p>
          <w:p w14:paraId="11C05F58" w14:textId="147B79C2" w:rsidR="00EA5FE5" w:rsidRPr="00987875" w:rsidRDefault="003508CE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11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DC669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6" w:type="pct"/>
            <w:shd w:val="clear" w:color="auto" w:fill="FFFFFF" w:themeFill="background1"/>
          </w:tcPr>
          <w:p w14:paraId="331B6A2D" w14:textId="77777777" w:rsidR="00EA5FE5" w:rsidRDefault="00EA5FE5" w:rsidP="00EA5FE5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UTORAK</w:t>
            </w:r>
          </w:p>
          <w:p w14:paraId="034ABB70" w14:textId="743019DF" w:rsidR="00EA5FE5" w:rsidRPr="00987875" w:rsidRDefault="003508CE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12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DC669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8" w:type="pct"/>
            <w:shd w:val="clear" w:color="auto" w:fill="FFFFFF" w:themeFill="background1"/>
          </w:tcPr>
          <w:p w14:paraId="251D422D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SRIJEDA</w:t>
            </w:r>
          </w:p>
          <w:p w14:paraId="7BBA71E3" w14:textId="326FB30F" w:rsidR="00EA5FE5" w:rsidRPr="001C2ED9" w:rsidRDefault="003508CE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13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DC669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6" w:type="pct"/>
            <w:shd w:val="clear" w:color="auto" w:fill="auto"/>
          </w:tcPr>
          <w:p w14:paraId="7F468BB3" w14:textId="77777777" w:rsidR="00EA5FE5" w:rsidRDefault="00EA5FE5" w:rsidP="00EA5FE5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ČETVRTAK</w:t>
            </w:r>
          </w:p>
          <w:p w14:paraId="73B7B200" w14:textId="3081B415" w:rsidR="00EA5FE5" w:rsidRPr="00987875" w:rsidRDefault="003508CE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14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DC669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4" w:type="pct"/>
            <w:shd w:val="clear" w:color="auto" w:fill="auto"/>
          </w:tcPr>
          <w:p w14:paraId="4646021A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PETAK</w:t>
            </w:r>
          </w:p>
          <w:p w14:paraId="621F52F7" w14:textId="51E5BD14" w:rsidR="00EA5FE5" w:rsidRPr="00987875" w:rsidRDefault="003508CE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CD323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4" w:type="pct"/>
          </w:tcPr>
          <w:p w14:paraId="5041560A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SUBOTA</w:t>
            </w:r>
          </w:p>
          <w:p w14:paraId="097F8810" w14:textId="3A983A5B" w:rsidR="00EA5FE5" w:rsidRPr="00987875" w:rsidRDefault="003508CE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16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CD323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4" w:type="pct"/>
            <w:shd w:val="clear" w:color="auto" w:fill="FFFFFF" w:themeFill="background1"/>
          </w:tcPr>
          <w:p w14:paraId="7FBA3C21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NEDJELJA</w:t>
            </w:r>
          </w:p>
          <w:p w14:paraId="6E0D6E52" w14:textId="092126AD" w:rsidR="00EA5FE5" w:rsidRPr="00987875" w:rsidRDefault="00DC669B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</w:t>
            </w:r>
            <w:r w:rsidR="003508CE">
              <w:rPr>
                <w:rFonts w:ascii="Calibri" w:hAnsi="Calibri" w:cs="Calibri"/>
                <w:b/>
                <w:bCs/>
                <w:lang w:val="en-US" w:eastAsia="ja-JP"/>
              </w:rPr>
              <w:t>7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CD323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A7217C6" w14:textId="701A9738" w:rsidR="00B9610C" w:rsidRDefault="00B34B65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MARMELADA</w:t>
            </w:r>
          </w:p>
          <w:p w14:paraId="47284265" w14:textId="61E02F95" w:rsidR="00B34B65" w:rsidRDefault="00B34B65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3BD08B1D" w14:textId="1FB03715" w:rsidR="00D13976" w:rsidRDefault="68741A1F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463DD3CE" w:rsidR="00D13976" w:rsidRDefault="00D13976" w:rsidP="00193C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278BA59C" w14:textId="6DD8283A" w:rsidR="00195913" w:rsidRDefault="003508CE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MARMELADA</w:t>
            </w:r>
          </w:p>
          <w:p w14:paraId="188C2652" w14:textId="76B61EE3" w:rsidR="003508CE" w:rsidRDefault="003508CE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MASLAC</w:t>
            </w:r>
          </w:p>
          <w:p w14:paraId="131F144A" w14:textId="496C3AB1" w:rsidR="003B2D0A" w:rsidRDefault="003B2D0A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3C5541EE" w14:textId="5814651A" w:rsidR="00D817C0" w:rsidRPr="00BD4DB0" w:rsidRDefault="00D817C0" w:rsidP="00B34B6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1D24CD47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27E3D12B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69DC372F" w14:textId="77777777" w:rsidR="00DC669B" w:rsidRPr="003A5CDD" w:rsidRDefault="00DC669B" w:rsidP="00DC669B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   </w:t>
            </w: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03DFABD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78DB0F0" w14:textId="7820CB51" w:rsidR="003B2D0A" w:rsidRDefault="003B2D0A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36693845" w:rsidR="00FF293C" w:rsidRDefault="00FF293C" w:rsidP="00EA5FE5">
            <w:pPr>
              <w:pStyle w:val="Tijeloteksta3"/>
              <w:rPr>
                <w:rFonts w:ascii="Calibri" w:hAnsi="Calibri" w:cs="Calibri"/>
              </w:rPr>
            </w:pPr>
          </w:p>
          <w:p w14:paraId="7AE36BBC" w14:textId="7DA07472" w:rsidR="00036755" w:rsidRDefault="0004442E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MLIJEČNI   NAMAZ</w:t>
            </w:r>
          </w:p>
          <w:p w14:paraId="58337FA0" w14:textId="0FA04143" w:rsidR="006E4FFB" w:rsidRPr="003A5CDD" w:rsidRDefault="006E4FFB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11F466F5" w:rsidR="000D68AC" w:rsidRDefault="007821D8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78C79099" w14:textId="77777777" w:rsidR="0057382B" w:rsidRDefault="0057382B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321BE350" w14:textId="5689A167" w:rsidR="00283AFA" w:rsidRDefault="00684787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TOPLJENI SIR</w:t>
            </w:r>
          </w:p>
          <w:p w14:paraId="16A67EB2" w14:textId="6D820AC0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E35719" w14:textId="20F2B995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NAPITAK</w:t>
            </w:r>
          </w:p>
          <w:p w14:paraId="598477CE" w14:textId="77777777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FB78278" w14:textId="77777777" w:rsidR="000D68AC" w:rsidRPr="00987875" w:rsidRDefault="000D68AC" w:rsidP="00283AF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CD0AF0F" w14:textId="5CD89D87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MASLAC</w:t>
            </w:r>
          </w:p>
          <w:p w14:paraId="401E5D29" w14:textId="07499473" w:rsidR="00DD724A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343200DB" w14:textId="6AF655E1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KRUH</w:t>
            </w:r>
          </w:p>
          <w:p w14:paraId="0A9AB4B8" w14:textId="7EADC287" w:rsidR="00DD724A" w:rsidRPr="00987875" w:rsidRDefault="00DD724A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332BE023" w14:textId="77777777" w:rsidR="00CD323B" w:rsidRDefault="00CD323B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28C4F9" w14:textId="77777777" w:rsidR="00CD323B" w:rsidRDefault="00CD323B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4094B06" w14:textId="5F24A254" w:rsidR="001D4AC5" w:rsidRDefault="00981CE9" w:rsidP="00DC669B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OD  </w:t>
            </w:r>
            <w:r w:rsidR="003508CE">
              <w:rPr>
                <w:rFonts w:ascii="Calibri" w:hAnsi="Calibri" w:cs="Calibri"/>
                <w:b/>
                <w:bCs/>
                <w:sz w:val="22"/>
                <w:szCs w:val="22"/>
              </w:rPr>
              <w:t>PORILUKA</w:t>
            </w:r>
          </w:p>
          <w:p w14:paraId="71AB0B02" w14:textId="3C98FD1D" w:rsidR="00DC669B" w:rsidRDefault="003508CE" w:rsidP="00DC669B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HAMBURGER</w:t>
            </w:r>
          </w:p>
          <w:p w14:paraId="5433117C" w14:textId="1F223B5E" w:rsidR="003508CE" w:rsidRDefault="003508CE" w:rsidP="00DC669B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512DFE47" w14:textId="40D1B6D8" w:rsidR="00033677" w:rsidRDefault="00033677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3957A03" w14:textId="21DC8D80" w:rsidR="007C19FD" w:rsidRDefault="007C19F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9659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505C1D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63E43E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514C4CA" w14:textId="25EA8102" w:rsidR="00B9610C" w:rsidRDefault="007C19FD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2607F444" w14:textId="0B6CB0E2" w:rsidR="00EA5FE5" w:rsidRDefault="00CD323B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TJESTENINA</w:t>
            </w:r>
          </w:p>
          <w:p w14:paraId="63CA932F" w14:textId="2C0E8458" w:rsidR="00CD323B" w:rsidRDefault="003508C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PILEĆI PAPRIKAŠ</w:t>
            </w:r>
          </w:p>
          <w:p w14:paraId="36CC4102" w14:textId="49C06110" w:rsidR="00CD323B" w:rsidRDefault="00CD323B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6105C333" w14:textId="1A99395F" w:rsidR="00E86F90" w:rsidRPr="00692FDD" w:rsidRDefault="00E86F90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4BA9BE0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D1CA1D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A5019F" w14:textId="0D04FFF6" w:rsidR="00DC669B" w:rsidRDefault="003508CE" w:rsidP="00CD32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13DC3964" w14:textId="048EDEAE" w:rsidR="003508CE" w:rsidRDefault="003508CE" w:rsidP="00CD32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SVINJETINA</w:t>
            </w:r>
          </w:p>
          <w:p w14:paraId="78017513" w14:textId="15071037" w:rsidR="003508CE" w:rsidRDefault="003508CE" w:rsidP="00CD32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RIZI-BIZI</w:t>
            </w:r>
          </w:p>
          <w:p w14:paraId="19A8E8DB" w14:textId="4B05BEE9" w:rsidR="00EA5FE5" w:rsidRDefault="00EA5FE5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679BB93" w14:textId="4E1FD006" w:rsidR="003508CE" w:rsidRDefault="003508CE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7FF9CE3B" w14:textId="77777777" w:rsidR="00EA5FE5" w:rsidRDefault="00EA5FE5" w:rsidP="00EA5FE5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525647E" w14:textId="1AB599D4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55C8DCF5" w14:textId="77777777" w:rsidR="00CD323B" w:rsidRDefault="00CD323B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12516D7" w14:textId="77777777" w:rsidR="00CD323B" w:rsidRDefault="00CD323B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A0E4421" w14:textId="77777777" w:rsidR="00CD323B" w:rsidRDefault="00CD323B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AEE3C6" w14:textId="26E9FFFD" w:rsidR="00965903" w:rsidRDefault="00271A57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65F8C0B4" w14:textId="22B1CB53" w:rsidR="00DD724A" w:rsidRDefault="003508CE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PIRE KRUMPIR</w:t>
            </w:r>
          </w:p>
          <w:p w14:paraId="3EF4E84C" w14:textId="77777777" w:rsidR="003508CE" w:rsidRDefault="00DC669B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</w:t>
            </w:r>
            <w:r w:rsidR="003508CE">
              <w:rPr>
                <w:rFonts w:ascii="Calibri" w:hAnsi="Calibri" w:cs="Calibri"/>
                <w:b/>
                <w:sz w:val="22"/>
                <w:szCs w:val="22"/>
              </w:rPr>
              <w:t>I PILEĆI BATAK</w:t>
            </w:r>
          </w:p>
          <w:p w14:paraId="0F2B82B5" w14:textId="471D027A" w:rsidR="00DC669B" w:rsidRDefault="003508CE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/ZABATAK</w:t>
            </w:r>
          </w:p>
          <w:p w14:paraId="0E7AF875" w14:textId="7A317965" w:rsidR="00CD323B" w:rsidRDefault="003508CE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PIRJANE MAHUNE</w:t>
            </w:r>
          </w:p>
          <w:p w14:paraId="6A00F3BA" w14:textId="1521701D" w:rsidR="005E1D81" w:rsidRDefault="005E1D81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8D6C35D" w14:textId="3ED6C8AD" w:rsidR="00195913" w:rsidRDefault="00195913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2F3554" w14:textId="49C1674D" w:rsidR="00EC2B3D" w:rsidRDefault="004C1722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951AD5B" w14:textId="28D5996D" w:rsidR="00597C76" w:rsidRPr="00987875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348E8D2" w14:textId="77777777" w:rsidR="0057382B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</w:p>
          <w:p w14:paraId="6D7F554C" w14:textId="10E4A9AB" w:rsidR="00CD323B" w:rsidRDefault="00DC669B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2F4DBB98" w14:textId="7FF905F4" w:rsidR="003508CE" w:rsidRDefault="003508CE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KELJ NA LEŠO</w:t>
            </w:r>
          </w:p>
          <w:p w14:paraId="1A1A7FBB" w14:textId="05A2DBAA" w:rsidR="003508CE" w:rsidRDefault="003508CE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PRŽENI OSLIĆ</w:t>
            </w:r>
          </w:p>
          <w:p w14:paraId="0ED4B004" w14:textId="53D1BB1C" w:rsidR="00A86A95" w:rsidRPr="003508CE" w:rsidRDefault="003508CE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</w:t>
            </w:r>
            <w:r w:rsidR="00A86A95"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506DA0F4" w14:textId="77777777" w:rsidR="0057382B" w:rsidRDefault="0057382B" w:rsidP="004B684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3F78CEA0" w14:textId="56A8323D" w:rsidR="00CD323B" w:rsidRPr="00B70FC3" w:rsidRDefault="003508CE" w:rsidP="00CD32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MIJEŠANO VARIVO S SVINJETINOM</w:t>
            </w:r>
          </w:p>
          <w:p w14:paraId="5EBCF555" w14:textId="77777777" w:rsidR="004B6841" w:rsidRDefault="004B6841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7075C178" w14:textId="1CBCBBEF" w:rsidR="00684787" w:rsidRPr="004330BC" w:rsidRDefault="00684787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PUDING</w:t>
            </w:r>
          </w:p>
        </w:tc>
        <w:tc>
          <w:tcPr>
            <w:tcW w:w="634" w:type="pct"/>
            <w:shd w:val="clear" w:color="auto" w:fill="FFFFFF" w:themeFill="background1"/>
          </w:tcPr>
          <w:p w14:paraId="45E91835" w14:textId="77777777" w:rsidR="002F61D8" w:rsidRDefault="005E1B1C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3CD8723" w14:textId="77777777" w:rsidR="002F61D8" w:rsidRDefault="002F61D8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5316EB9F" w14:textId="0A3D861B" w:rsidR="00036755" w:rsidRDefault="004B684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6B0AFFE6" w14:textId="53BE3BD6" w:rsidR="00EA5FE5" w:rsidRDefault="00684787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KRPICE S ZELJEM</w:t>
            </w:r>
          </w:p>
          <w:p w14:paraId="4C0A0B30" w14:textId="69B72295" w:rsidR="00CD323B" w:rsidRDefault="00CD323B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</w:t>
            </w:r>
            <w:r w:rsidR="00DC66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684787">
              <w:rPr>
                <w:rFonts w:ascii="Calibri" w:hAnsi="Calibri" w:cs="Calibri"/>
                <w:b/>
                <w:bCs/>
                <w:sz w:val="22"/>
                <w:szCs w:val="22"/>
              </w:rPr>
              <w:t>SVINJETINA</w:t>
            </w:r>
          </w:p>
          <w:p w14:paraId="304C5920" w14:textId="203D3696" w:rsidR="00F93649" w:rsidRDefault="00F93649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522C4D94" w14:textId="5EAEE513" w:rsidR="00DB2671" w:rsidRPr="003A5CDD" w:rsidRDefault="00DB267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27FFE11F" w14:textId="1668109B" w:rsidR="00981CE9" w:rsidRDefault="003508C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PIZZA</w:t>
            </w:r>
          </w:p>
          <w:p w14:paraId="3C468354" w14:textId="34283E20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2726D355" w14:textId="77777777" w:rsidR="00DC669B" w:rsidRDefault="00DC669B" w:rsidP="00EF0F8C">
            <w:pPr>
              <w:pStyle w:val="Tijeloteksta3"/>
              <w:jc w:val="left"/>
              <w:rPr>
                <w:rFonts w:ascii="Calibri" w:hAnsi="Calibri" w:cs="Calibri"/>
                <w:b w:val="0"/>
                <w:bCs w:val="0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Cs w:val="22"/>
              </w:rPr>
              <w:t xml:space="preserve">   </w:t>
            </w:r>
          </w:p>
          <w:p w14:paraId="6FD96F70" w14:textId="2B5EDC33" w:rsidR="00EF0F8C" w:rsidRPr="00987875" w:rsidRDefault="003508CE" w:rsidP="003508C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  <w:bCs w:val="0"/>
                <w:szCs w:val="22"/>
              </w:rPr>
              <w:t>GRIZ NA MLIJEKU</w:t>
            </w:r>
          </w:p>
        </w:tc>
        <w:tc>
          <w:tcPr>
            <w:tcW w:w="638" w:type="pct"/>
            <w:shd w:val="clear" w:color="auto" w:fill="FFFFFF" w:themeFill="background1"/>
          </w:tcPr>
          <w:p w14:paraId="719CE6EF" w14:textId="77777777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</w:p>
          <w:p w14:paraId="670AAA83" w14:textId="73C96DE1" w:rsidR="000E05AB" w:rsidRPr="001C2ED9" w:rsidRDefault="003508CE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*SUHA VEČERA*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11D1B51" w14:textId="77777777" w:rsidR="00CD323B" w:rsidRDefault="00CD323B" w:rsidP="00DD724A">
            <w:pPr>
              <w:pStyle w:val="Tijeloteksta3"/>
              <w:rPr>
                <w:rFonts w:ascii="Calibri" w:hAnsi="Calibri" w:cs="Calibri"/>
              </w:rPr>
            </w:pPr>
          </w:p>
          <w:p w14:paraId="0DBA5A8C" w14:textId="2E09594A" w:rsidR="00DC669B" w:rsidRDefault="003508CE" w:rsidP="00DC669B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BUHTLI</w:t>
            </w:r>
          </w:p>
          <w:p w14:paraId="37B325A7" w14:textId="4414B8DD" w:rsidR="003508CE" w:rsidRDefault="003508CE" w:rsidP="00DC669B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6B902396" w14:textId="6AE8380F" w:rsidR="005E1D81" w:rsidRPr="00987875" w:rsidRDefault="005E1D81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40D5A6CC" w14:textId="77777777" w:rsidR="00EA5FE5" w:rsidRDefault="00EA5FE5" w:rsidP="00EA5FE5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</w:p>
          <w:p w14:paraId="036751C7" w14:textId="37B73BDA" w:rsidR="00DC669B" w:rsidRDefault="003508CE" w:rsidP="00EA5FE5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SAVIJAČA OD JABUKA</w:t>
            </w:r>
          </w:p>
          <w:p w14:paraId="10516DDA" w14:textId="110105A0" w:rsidR="00DC669B" w:rsidRPr="00AE4F2E" w:rsidRDefault="00DC669B" w:rsidP="00EA5FE5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NAPITAK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05C2A4D3" w14:textId="1C84F7BB" w:rsidR="00EF0F8C" w:rsidRPr="00987875" w:rsidRDefault="00A64AD3" w:rsidP="00DD724A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684787">
              <w:rPr>
                <w:rFonts w:ascii="Calibri" w:hAnsi="Calibri" w:cs="Calibri"/>
                <w:szCs w:val="22"/>
              </w:rPr>
              <w:t>VRHNJEM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17CDB116" w:rsidR="00975730" w:rsidRDefault="00975730" w:rsidP="00193C7E">
            <w:pPr>
              <w:pStyle w:val="Tijeloteksta3"/>
              <w:rPr>
                <w:rFonts w:ascii="Calibri" w:hAnsi="Calibri" w:cs="Calibri"/>
              </w:rPr>
            </w:pPr>
          </w:p>
          <w:p w14:paraId="08D16C32" w14:textId="18D43F6E" w:rsidR="000E7DC4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21920B52" w14:textId="2620C2C8" w:rsidR="00EA5FE5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GAUDA</w:t>
            </w:r>
          </w:p>
          <w:p w14:paraId="559E7D09" w14:textId="30E4DE88" w:rsidR="00EA5FE5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5739CED0" w14:textId="73A1ED7D" w:rsidR="00EA5FE5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54F375C6" w14:textId="05475813" w:rsidR="00EF0F8C" w:rsidRDefault="00EF0F8C" w:rsidP="00193C7E">
            <w:pPr>
              <w:pStyle w:val="Tijeloteksta3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193C7E">
            <w:pPr>
              <w:pStyle w:val="Tijeloteksta3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t>JELOVNIK DIJETALNI (žučni/ dijabetički)</w:t>
      </w:r>
    </w:p>
    <w:tbl>
      <w:tblPr>
        <w:tblpPr w:leftFromText="180" w:rightFromText="180" w:vertAnchor="text" w:horzAnchor="margin" w:tblpY="314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3508CE" w:rsidRPr="00987875" w14:paraId="049FF57A" w14:textId="77777777" w:rsidTr="000E7DC4">
        <w:tc>
          <w:tcPr>
            <w:tcW w:w="550" w:type="pct"/>
          </w:tcPr>
          <w:p w14:paraId="1DDAE125" w14:textId="77777777" w:rsidR="003508CE" w:rsidRPr="00987875" w:rsidRDefault="003508CE" w:rsidP="003508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295ED90E" w14:textId="77777777" w:rsidR="003508CE" w:rsidRDefault="003508CE" w:rsidP="003508CE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PONEDJELJAK</w:t>
            </w:r>
          </w:p>
          <w:p w14:paraId="0E55540A" w14:textId="36B9C89A" w:rsidR="003508CE" w:rsidRPr="00987875" w:rsidRDefault="003508CE" w:rsidP="003508C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11.05.2026.</w:t>
            </w:r>
          </w:p>
        </w:tc>
        <w:tc>
          <w:tcPr>
            <w:tcW w:w="632" w:type="pct"/>
            <w:shd w:val="clear" w:color="auto" w:fill="FFFFFF" w:themeFill="background1"/>
          </w:tcPr>
          <w:p w14:paraId="219937F9" w14:textId="77777777" w:rsidR="003508CE" w:rsidRDefault="003508CE" w:rsidP="003508CE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UTORAK</w:t>
            </w:r>
          </w:p>
          <w:p w14:paraId="74DA5558" w14:textId="0E051D0F" w:rsidR="003508CE" w:rsidRPr="00987875" w:rsidRDefault="003508CE" w:rsidP="003508C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12.05.2026.</w:t>
            </w:r>
          </w:p>
        </w:tc>
        <w:tc>
          <w:tcPr>
            <w:tcW w:w="638" w:type="pct"/>
            <w:shd w:val="clear" w:color="auto" w:fill="FFFFFF" w:themeFill="background1"/>
          </w:tcPr>
          <w:p w14:paraId="11DA7193" w14:textId="77777777" w:rsidR="003508CE" w:rsidRDefault="003508CE" w:rsidP="003508CE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SRIJEDA</w:t>
            </w:r>
          </w:p>
          <w:p w14:paraId="300D2BF1" w14:textId="0443DFDC" w:rsidR="003508CE" w:rsidRPr="001C2ED9" w:rsidRDefault="003508CE" w:rsidP="003508C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13.05.2026.</w:t>
            </w:r>
          </w:p>
        </w:tc>
        <w:tc>
          <w:tcPr>
            <w:tcW w:w="636" w:type="pct"/>
          </w:tcPr>
          <w:p w14:paraId="1780F68D" w14:textId="77777777" w:rsidR="003508CE" w:rsidRDefault="003508CE" w:rsidP="003508CE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ČETVRTAK</w:t>
            </w:r>
          </w:p>
          <w:p w14:paraId="476ED9F8" w14:textId="497F2BE1" w:rsidR="003508CE" w:rsidRPr="00987875" w:rsidRDefault="003508CE" w:rsidP="003508C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14.05.2026.</w:t>
            </w:r>
          </w:p>
        </w:tc>
        <w:tc>
          <w:tcPr>
            <w:tcW w:w="634" w:type="pct"/>
            <w:shd w:val="clear" w:color="auto" w:fill="auto"/>
          </w:tcPr>
          <w:p w14:paraId="12A6DE5F" w14:textId="77777777" w:rsidR="003508CE" w:rsidRDefault="003508CE" w:rsidP="003508CE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PETAK</w:t>
            </w:r>
          </w:p>
          <w:p w14:paraId="39AF75A8" w14:textId="26AD8EA5" w:rsidR="003508CE" w:rsidRPr="00987875" w:rsidRDefault="003508CE" w:rsidP="003508C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15.05.2026.</w:t>
            </w:r>
          </w:p>
        </w:tc>
        <w:tc>
          <w:tcPr>
            <w:tcW w:w="634" w:type="pct"/>
          </w:tcPr>
          <w:p w14:paraId="7DA9903B" w14:textId="77777777" w:rsidR="003508CE" w:rsidRDefault="003508CE" w:rsidP="003508CE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SUBOTA</w:t>
            </w:r>
          </w:p>
          <w:p w14:paraId="396B7CB1" w14:textId="6D0F1DBE" w:rsidR="003508CE" w:rsidRPr="00987875" w:rsidRDefault="003508CE" w:rsidP="003508C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16.05.2026.</w:t>
            </w:r>
          </w:p>
        </w:tc>
        <w:tc>
          <w:tcPr>
            <w:tcW w:w="634" w:type="pct"/>
            <w:shd w:val="clear" w:color="auto" w:fill="FFFFFF" w:themeFill="background1"/>
          </w:tcPr>
          <w:p w14:paraId="0C4F493C" w14:textId="77777777" w:rsidR="003508CE" w:rsidRDefault="003508CE" w:rsidP="003508CE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NEDJELJA</w:t>
            </w:r>
          </w:p>
          <w:p w14:paraId="42B06859" w14:textId="58B948DB" w:rsidR="003508CE" w:rsidRPr="00987875" w:rsidRDefault="003508CE" w:rsidP="003508C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17.05.2026.</w:t>
            </w:r>
          </w:p>
        </w:tc>
      </w:tr>
      <w:tr w:rsidR="000E7DC4" w:rsidRPr="00987875" w14:paraId="1E822CBB" w14:textId="77777777" w:rsidTr="000E7DC4">
        <w:trPr>
          <w:trHeight w:val="2564"/>
        </w:trPr>
        <w:tc>
          <w:tcPr>
            <w:tcW w:w="550" w:type="pct"/>
          </w:tcPr>
          <w:p w14:paraId="07990651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1493FF5C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0CB82D2A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10A95557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B3B9D1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906FEF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2C70CBC9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7E46A75F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778FE10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5B954C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11F7861C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E08BC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5F468E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2299B1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86EE88D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B951C82" w14:textId="7BB038D0" w:rsidR="000E7DC4" w:rsidRDefault="00B34B65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MASL</w:t>
            </w:r>
            <w:r w:rsidR="00CD323B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</w:p>
          <w:p w14:paraId="099210A1" w14:textId="511F2F18" w:rsidR="00B34B65" w:rsidRDefault="00B34B65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MARMELADA</w:t>
            </w:r>
          </w:p>
          <w:p w14:paraId="0273833E" w14:textId="77777777" w:rsidR="000E7DC4" w:rsidRDefault="000E7DC4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247E9719" w14:textId="71F76A69" w:rsidR="000E7DC4" w:rsidRDefault="003508CE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NAREZAK</w:t>
            </w:r>
          </w:p>
          <w:p w14:paraId="27776F0E" w14:textId="23FAAABB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BEC35D1" w14:textId="6274812D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1FD9629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71A77E76" w14:textId="77777777" w:rsidR="000E7DC4" w:rsidRPr="003A5CDD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1AB65A2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766DFE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385FFA" w14:textId="77777777" w:rsidR="00B34B65" w:rsidRDefault="00B34B65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MARGO</w:t>
            </w:r>
          </w:p>
          <w:p w14:paraId="2EB07513" w14:textId="6C67B87B" w:rsidR="000E7DC4" w:rsidRPr="00B34B65" w:rsidRDefault="00B34B65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MED</w:t>
            </w:r>
            <w:r w:rsidR="000E7DC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428822A8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7BA66F2E" w14:textId="1FD1C713" w:rsidR="000E7DC4" w:rsidRDefault="00860AA6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DC669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NAREZAK</w:t>
            </w:r>
          </w:p>
          <w:p w14:paraId="3B0423FC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8E54028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7DDB0E8D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CA3720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1A2D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7558057E" w14:textId="68A570F5" w:rsidR="00CD323B" w:rsidRDefault="00CD323B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3E98C19C" w14:textId="2DEB48A3" w:rsidR="00CD323B" w:rsidRDefault="00CD323B" w:rsidP="00CD323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0548460E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6DA15C69" w14:textId="69C90244" w:rsidR="000E7DC4" w:rsidRPr="003A5CDD" w:rsidRDefault="00CD323B" w:rsidP="00CD323B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   </w:t>
            </w:r>
            <w:r w:rsidR="000E7DC4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EFA48AD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C3179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16D211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329A9D3C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708EDDA3" w14:textId="6FFAE736" w:rsidR="000E7DC4" w:rsidRDefault="000E7DC4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MLIJEČNI   NAMAZ</w:t>
            </w:r>
          </w:p>
          <w:p w14:paraId="33D9A410" w14:textId="0784E78D" w:rsidR="000E7DC4" w:rsidRPr="003A5CDD" w:rsidRDefault="000E7DC4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3F77B861" w14:textId="10B3B31D" w:rsidR="000E7DC4" w:rsidRDefault="000E7DC4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6EE92E69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2A675CC" w14:textId="77777777" w:rsidR="000E7DC4" w:rsidRPr="00107A2A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701CC21" w14:textId="77777777" w:rsidR="000E7DC4" w:rsidRPr="00987875" w:rsidRDefault="000E7DC4" w:rsidP="000E7DC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2B00F09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371C6E9C" w14:textId="77777777" w:rsidR="00684787" w:rsidRDefault="00684787" w:rsidP="0068478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148823A2" w14:textId="3D210728" w:rsidR="00684787" w:rsidRDefault="00684787" w:rsidP="0068478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TOPLJENI SIR</w:t>
            </w:r>
          </w:p>
          <w:p w14:paraId="45CBB5E6" w14:textId="77777777" w:rsidR="00684787" w:rsidRDefault="00684787" w:rsidP="0068478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30E0D4D" w14:textId="77777777" w:rsidR="00684787" w:rsidRDefault="00684787" w:rsidP="0068478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NAPITAK</w:t>
            </w:r>
          </w:p>
          <w:p w14:paraId="0F87FA4D" w14:textId="6414FF04" w:rsidR="000E7DC4" w:rsidRPr="00987875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6E9A153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5C3C48B" w14:textId="119D3CE6" w:rsidR="00B34B65" w:rsidRDefault="000E7DC4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  <w:r w:rsidR="00B34B65">
              <w:rPr>
                <w:rFonts w:ascii="Calibri" w:hAnsi="Calibri" w:cs="Calibri"/>
                <w:b/>
                <w:bCs/>
                <w:sz w:val="22"/>
              </w:rPr>
              <w:t xml:space="preserve"> MASLAC</w:t>
            </w:r>
          </w:p>
          <w:p w14:paraId="0257EDA7" w14:textId="712399A5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7DCA3D75" w14:textId="52A4AEB5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DIJABETIČARI</w:t>
            </w:r>
          </w:p>
          <w:p w14:paraId="2B412956" w14:textId="6EF7DAA6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/</w:t>
            </w:r>
            <w:r w:rsidR="00684787">
              <w:rPr>
                <w:rFonts w:ascii="Calibri" w:hAnsi="Calibri" w:cs="Calibri"/>
                <w:b/>
                <w:bCs/>
                <w:sz w:val="22"/>
              </w:rPr>
              <w:t>MLIJEČNI NAMAZ</w:t>
            </w:r>
            <w:r>
              <w:rPr>
                <w:rFonts w:ascii="Calibri" w:hAnsi="Calibri" w:cs="Calibri"/>
                <w:b/>
                <w:bCs/>
                <w:sz w:val="22"/>
              </w:rPr>
              <w:t>/</w:t>
            </w:r>
          </w:p>
          <w:p w14:paraId="0244DB64" w14:textId="77777777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KRUH</w:t>
            </w:r>
          </w:p>
          <w:p w14:paraId="26A135E4" w14:textId="77777777" w:rsidR="00B34B65" w:rsidRPr="0098787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p w14:paraId="1844B28B" w14:textId="2478B4FB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0E7DC4" w:rsidRPr="00987875" w14:paraId="41C17291" w14:textId="77777777" w:rsidTr="000E7DC4">
        <w:trPr>
          <w:trHeight w:val="281"/>
        </w:trPr>
        <w:tc>
          <w:tcPr>
            <w:tcW w:w="550" w:type="pct"/>
          </w:tcPr>
          <w:p w14:paraId="02FAB830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6778AA0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6F01F60" w14:textId="77777777" w:rsidR="00EA5FE5" w:rsidRDefault="00EA5FE5" w:rsidP="00193C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56B2F578" w14:textId="739CBB40" w:rsidR="000E7DC4" w:rsidRDefault="00DC669B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ACIDOFIL</w:t>
            </w:r>
          </w:p>
          <w:p w14:paraId="2E5F7D28" w14:textId="7172A864" w:rsidR="00EA5FE5" w:rsidRPr="003C4213" w:rsidRDefault="00EA5FE5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2051415F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6845AB2E" w14:textId="77777777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53C50376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822BA75" w14:textId="74F28371" w:rsidR="000E7DC4" w:rsidRPr="003C4213" w:rsidRDefault="00DC669B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PROBIOTIK</w:t>
            </w:r>
            <w:r w:rsidR="00193C7E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6" w:type="pct"/>
          </w:tcPr>
          <w:p w14:paraId="7757E641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2293DF5" w14:textId="69D22D74" w:rsidR="000E7DC4" w:rsidRPr="00193C7E" w:rsidRDefault="000E7DC4" w:rsidP="000E7DC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96590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  <w:r w:rsidR="00271A57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57382B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EA5FE5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JOGURT</w:t>
            </w:r>
            <w:r w:rsidR="00EA5FE5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  <w:p w14:paraId="033A9AAD" w14:textId="77777777" w:rsidR="000E7DC4" w:rsidRPr="00F66C26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7A4C9AF0" w14:textId="77777777" w:rsidR="000E7DC4" w:rsidRPr="003C4213" w:rsidRDefault="000E7DC4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67E0F3F3" w14:textId="78E7640C" w:rsidR="000E7DC4" w:rsidRPr="00193C7E" w:rsidRDefault="003508CE" w:rsidP="00193C7E">
            <w:pPr>
              <w:pStyle w:val="Tijeloteksta3"/>
              <w:rPr>
                <w:rFonts w:ascii="Calibri" w:hAnsi="Calibri" w:cs="Calibri"/>
                <w:b w:val="0"/>
                <w:color w:val="FF0000"/>
                <w:szCs w:val="22"/>
              </w:rPr>
            </w:pPr>
            <w:r>
              <w:rPr>
                <w:rFonts w:ascii="Calibri" w:hAnsi="Calibri" w:cs="Calibri"/>
                <w:b w:val="0"/>
                <w:color w:val="FF0000"/>
                <w:szCs w:val="22"/>
              </w:rPr>
              <w:t>JOGURT</w:t>
            </w:r>
          </w:p>
        </w:tc>
        <w:tc>
          <w:tcPr>
            <w:tcW w:w="634" w:type="pct"/>
          </w:tcPr>
          <w:p w14:paraId="3BFB92E9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3D3FC21F" w14:textId="77777777" w:rsidR="000E7DC4" w:rsidRPr="005E3646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0F396E7B" w14:textId="77777777" w:rsidR="00EA5FE5" w:rsidRDefault="00EA5FE5" w:rsidP="00EA5FE5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6F80F845" w14:textId="02F09EEC" w:rsidR="000E7DC4" w:rsidRPr="00193C7E" w:rsidRDefault="003508CE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MLIJEČNI NAMAZ</w:t>
            </w:r>
            <w:r w:rsidR="00EA5FE5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</w:tr>
      <w:tr w:rsidR="000E7DC4" w:rsidRPr="00987875" w14:paraId="31D32FA5" w14:textId="77777777" w:rsidTr="00195913">
        <w:trPr>
          <w:trHeight w:val="2823"/>
        </w:trPr>
        <w:tc>
          <w:tcPr>
            <w:tcW w:w="550" w:type="pct"/>
          </w:tcPr>
          <w:p w14:paraId="3554F620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1772EE1D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2F2582C3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4D163D78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7E16DEFF" w14:textId="4ED22747" w:rsidR="00DC669B" w:rsidRDefault="003508CE" w:rsidP="003508C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VARIV</w:t>
            </w:r>
            <w:r w:rsidR="00DC669B">
              <w:rPr>
                <w:rFonts w:ascii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S KARFIOLOM I MRKVOM</w:t>
            </w:r>
          </w:p>
          <w:p w14:paraId="45C7ED93" w14:textId="4BE11A00" w:rsidR="003508CE" w:rsidRDefault="003508CE" w:rsidP="003508C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KUHANA</w:t>
            </w:r>
          </w:p>
          <w:p w14:paraId="15AF44A6" w14:textId="73DC5ED8" w:rsidR="003508CE" w:rsidRPr="00193C7E" w:rsidRDefault="003508CE" w:rsidP="003508C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GOVEDINA</w:t>
            </w:r>
          </w:p>
          <w:p w14:paraId="773C1EC8" w14:textId="7DA07EAA" w:rsidR="00195913" w:rsidRDefault="00195913" w:rsidP="003508C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11284270" w14:textId="386843B6" w:rsidR="003508CE" w:rsidRPr="00193C7E" w:rsidRDefault="003508CE" w:rsidP="003508C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39F6D212" w14:textId="77777777" w:rsidR="00195913" w:rsidRPr="00193C7E" w:rsidRDefault="00195913" w:rsidP="003508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19049B1" w14:textId="221029FB" w:rsidR="000E7DC4" w:rsidRPr="00193C7E" w:rsidRDefault="000E7DC4" w:rsidP="00193C7E">
            <w:pPr>
              <w:spacing w:line="259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767F121" w14:textId="77777777" w:rsidR="000E7DC4" w:rsidRPr="00193C7E" w:rsidRDefault="000E7DC4" w:rsidP="00193C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99A530F" w14:textId="77777777" w:rsidR="000E7DC4" w:rsidRPr="00193C7E" w:rsidRDefault="000E7DC4" w:rsidP="00193C7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0BC02FC8" w14:textId="77777777" w:rsidR="003508CE" w:rsidRDefault="001D4AC5" w:rsidP="003508CE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="003508C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  <w:p w14:paraId="6FEC069C" w14:textId="54B06443" w:rsidR="003508CE" w:rsidRDefault="003508CE" w:rsidP="003508CE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JUHA</w:t>
            </w:r>
          </w:p>
          <w:p w14:paraId="4CC684AF" w14:textId="77777777" w:rsidR="003508CE" w:rsidRDefault="003508CE" w:rsidP="003508C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TJESTENINA</w:t>
            </w:r>
          </w:p>
          <w:p w14:paraId="76DD0AB5" w14:textId="6B03505B" w:rsidR="003508CE" w:rsidRDefault="003508CE" w:rsidP="003508C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DIJETALNI PILEĆI PAPRIKAŠ</w:t>
            </w:r>
          </w:p>
          <w:p w14:paraId="18F0B97E" w14:textId="77777777" w:rsidR="003508CE" w:rsidRDefault="003508CE" w:rsidP="003508C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6608D470" w14:textId="77777777" w:rsidR="003508CE" w:rsidRPr="00692FDD" w:rsidRDefault="003508CE" w:rsidP="003508C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2EB1554B" w14:textId="39D65E4A" w:rsidR="00CD323B" w:rsidRPr="00692FDD" w:rsidRDefault="00CD323B" w:rsidP="00CD323B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EB13052" w14:textId="5821B70B" w:rsidR="000E7DC4" w:rsidRPr="00BD4DB0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3E97709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52C615A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F6DC581" w14:textId="77777777" w:rsidR="003508CE" w:rsidRDefault="003508CE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113EDDD4" w14:textId="763D3915" w:rsidR="003508CE" w:rsidRDefault="003508CE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PILETINA</w:t>
            </w:r>
          </w:p>
          <w:p w14:paraId="33D0BA13" w14:textId="3DFDEFEC" w:rsidR="003508CE" w:rsidRDefault="003508CE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RIŽA S MRKVICOM</w:t>
            </w:r>
          </w:p>
          <w:p w14:paraId="697F3D3F" w14:textId="77777777" w:rsidR="003508CE" w:rsidRDefault="003508CE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23CB986B" w14:textId="51E9F585" w:rsidR="000E7DC4" w:rsidRPr="006B7248" w:rsidRDefault="003508CE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</w:tc>
        <w:tc>
          <w:tcPr>
            <w:tcW w:w="636" w:type="pct"/>
          </w:tcPr>
          <w:p w14:paraId="5445BE55" w14:textId="46846609" w:rsidR="003508CE" w:rsidRPr="003508CE" w:rsidRDefault="000E7DC4" w:rsidP="003508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  <w:r w:rsidR="003508C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3508CE"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12A3965A" w14:textId="77777777" w:rsidR="003508CE" w:rsidRDefault="003508CE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PIRE KRUMPIR</w:t>
            </w:r>
          </w:p>
          <w:p w14:paraId="28CBBB83" w14:textId="77777777" w:rsidR="003508CE" w:rsidRDefault="003508CE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PILEĆI BATAK</w:t>
            </w:r>
          </w:p>
          <w:p w14:paraId="2AE548A3" w14:textId="77777777" w:rsidR="003508CE" w:rsidRDefault="003508CE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/ZABATAK</w:t>
            </w:r>
          </w:p>
          <w:p w14:paraId="392069F6" w14:textId="5B310D79" w:rsidR="003508CE" w:rsidRDefault="003508CE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PIRJANO CARSKO POVRĆE</w:t>
            </w:r>
          </w:p>
          <w:p w14:paraId="2B8DC68E" w14:textId="77777777" w:rsidR="003508CE" w:rsidRDefault="003508CE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7BC993D4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A6288B" w14:textId="77777777" w:rsidR="00195913" w:rsidRDefault="00195913" w:rsidP="001959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96E0E2D" w14:textId="77777777" w:rsidR="00195913" w:rsidRPr="00987875" w:rsidRDefault="00195913" w:rsidP="001959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51E68A0" w14:textId="0AC1F213" w:rsidR="000E7DC4" w:rsidRPr="00987875" w:rsidRDefault="000E7DC4" w:rsidP="006854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3AA0ACC0" w14:textId="77777777" w:rsidR="000E7DC4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6DD77565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D20A0C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5578B99" w14:textId="7DBF8804" w:rsidR="00DC669B" w:rsidRDefault="00DC669B" w:rsidP="00DC66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4134D5A2" w14:textId="4A094184" w:rsidR="00DC669B" w:rsidRDefault="00AA7C09" w:rsidP="00DC66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BLITVA LEŠO</w:t>
            </w:r>
          </w:p>
          <w:p w14:paraId="0897CF0E" w14:textId="77777777" w:rsidR="00AA7C09" w:rsidRDefault="00AA7C09" w:rsidP="00DC66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BATAK/</w:t>
            </w:r>
          </w:p>
          <w:p w14:paraId="60234562" w14:textId="3F99C142" w:rsidR="00AA7C09" w:rsidRDefault="00AA7C09" w:rsidP="00DC66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ZABATAK</w:t>
            </w:r>
          </w:p>
          <w:p w14:paraId="22F4861D" w14:textId="77777777" w:rsidR="00DC669B" w:rsidRPr="0035689F" w:rsidRDefault="00DC669B" w:rsidP="00DC669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FBBEA55" w14:textId="77777777" w:rsidR="000E7DC4" w:rsidRPr="0035689F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4719A5C1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</w:p>
          <w:p w14:paraId="7D3DD068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79C3AAA8" w14:textId="28D32188" w:rsidR="00CD323B" w:rsidRDefault="0089732F" w:rsidP="00CD323B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DIJETALNI </w:t>
            </w:r>
            <w:r w:rsidR="00AA7C09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AA7C09">
              <w:rPr>
                <w:rFonts w:ascii="Calibri" w:hAnsi="Calibri" w:cs="Calibri"/>
                <w:b/>
                <w:bCs/>
                <w:sz w:val="22"/>
              </w:rPr>
              <w:t xml:space="preserve">KRUMPIR 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22"/>
              </w:rPr>
              <w:t>GULAŠ</w:t>
            </w:r>
          </w:p>
          <w:p w14:paraId="6276E2F2" w14:textId="77777777" w:rsidR="00CD323B" w:rsidRPr="00B70FC3" w:rsidRDefault="00CD323B" w:rsidP="00CD32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76837A79" w14:textId="05ED37C2" w:rsidR="000E7DC4" w:rsidRPr="0035689F" w:rsidRDefault="00CD323B" w:rsidP="00CD323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2CFE672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74E3B2B7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5E4C139C" w14:textId="16134839" w:rsidR="00DC669B" w:rsidRDefault="00684787" w:rsidP="00DC66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KRPICE S POVRĆEM</w:t>
            </w:r>
          </w:p>
          <w:p w14:paraId="27992EB3" w14:textId="4B972D40" w:rsidR="00DC669B" w:rsidRDefault="00DC669B" w:rsidP="00DC66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5AF3607C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45C95ED8" w14:textId="77777777" w:rsidR="00DC669B" w:rsidRPr="003A5CDD" w:rsidRDefault="00DC669B" w:rsidP="00DC66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59487097" w14:textId="77777777" w:rsidR="00DC669B" w:rsidRPr="003A5CDD" w:rsidRDefault="00DC669B" w:rsidP="00DC669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0140E664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7DC4" w:rsidRPr="00987875" w14:paraId="589924F9" w14:textId="77777777" w:rsidTr="000E7DC4">
        <w:trPr>
          <w:trHeight w:val="600"/>
        </w:trPr>
        <w:tc>
          <w:tcPr>
            <w:tcW w:w="550" w:type="pct"/>
          </w:tcPr>
          <w:p w14:paraId="0DD791F4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220707C9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2C2667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E1235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3616268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D0CE5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7892D36" w14:textId="77777777" w:rsidR="000E7DC4" w:rsidRPr="00987875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8344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4E1A6275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3FF41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61845BD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C525FF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7F4F7303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FC2FF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56C872D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EA7BB8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CD323B" w:rsidRPr="00987875" w14:paraId="30CB1CCF" w14:textId="77777777" w:rsidTr="000E7DC4">
        <w:trPr>
          <w:trHeight w:val="1062"/>
        </w:trPr>
        <w:tc>
          <w:tcPr>
            <w:tcW w:w="550" w:type="pct"/>
          </w:tcPr>
          <w:p w14:paraId="062C4A37" w14:textId="77777777" w:rsidR="00CD323B" w:rsidRPr="00987875" w:rsidRDefault="00CD323B" w:rsidP="00CD323B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6C27C6B7" w14:textId="77777777" w:rsidR="00CD323B" w:rsidRPr="00987875" w:rsidRDefault="00CD323B" w:rsidP="00CD323B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42F58EEB" w14:textId="77777777" w:rsidR="00CD323B" w:rsidRDefault="00CD323B" w:rsidP="00CD323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</w:p>
          <w:p w14:paraId="3BFFA10C" w14:textId="77777777" w:rsidR="003508CE" w:rsidRDefault="003508CE" w:rsidP="003508C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PIZZA</w:t>
            </w:r>
          </w:p>
          <w:p w14:paraId="58D22D76" w14:textId="77777777" w:rsidR="003508CE" w:rsidRDefault="003508CE" w:rsidP="003508C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1827F5F8" w14:textId="77777777" w:rsidR="00CD323B" w:rsidRPr="00987875" w:rsidRDefault="00CD323B" w:rsidP="00CD323B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19D6BFA1" w14:textId="77777777" w:rsidR="00CD323B" w:rsidRDefault="00CD323B" w:rsidP="00CD323B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0D9C2C" w14:textId="17281D67" w:rsidR="00CD323B" w:rsidRPr="00987875" w:rsidRDefault="003508CE" w:rsidP="003508CE">
            <w:pPr>
              <w:spacing w:line="25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GRIZ NA MLIJEKU</w:t>
            </w:r>
          </w:p>
        </w:tc>
        <w:tc>
          <w:tcPr>
            <w:tcW w:w="638" w:type="pct"/>
            <w:shd w:val="clear" w:color="auto" w:fill="FFFFFF" w:themeFill="background1"/>
          </w:tcPr>
          <w:p w14:paraId="55EA754B" w14:textId="77777777" w:rsidR="00CD323B" w:rsidRDefault="00CD323B" w:rsidP="00CD323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B61DCA0" w14:textId="0BD01900" w:rsidR="00CD323B" w:rsidRPr="001C2ED9" w:rsidRDefault="003508CE" w:rsidP="00DC669B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*SUHA VEČERA*</w:t>
            </w:r>
          </w:p>
        </w:tc>
        <w:tc>
          <w:tcPr>
            <w:tcW w:w="636" w:type="pct"/>
          </w:tcPr>
          <w:p w14:paraId="3D1705DA" w14:textId="77777777" w:rsidR="003508CE" w:rsidRDefault="003508CE" w:rsidP="003508CE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BUHTLI S SIROM</w:t>
            </w:r>
          </w:p>
          <w:p w14:paraId="6D8F43A3" w14:textId="77777777" w:rsidR="00CD323B" w:rsidRDefault="003508CE" w:rsidP="003508CE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/PEKMEZOM</w:t>
            </w:r>
          </w:p>
          <w:p w14:paraId="3F4EEC91" w14:textId="32EECBAF" w:rsidR="003508CE" w:rsidRPr="00987875" w:rsidRDefault="003508CE" w:rsidP="003508CE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4" w:type="pct"/>
            <w:shd w:val="clear" w:color="auto" w:fill="auto"/>
          </w:tcPr>
          <w:p w14:paraId="52FB20B2" w14:textId="36305F71" w:rsidR="003508CE" w:rsidRDefault="003508CE" w:rsidP="003508CE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SAVIJAČA OD JABUKA</w:t>
            </w:r>
          </w:p>
          <w:p w14:paraId="6AE4B583" w14:textId="78CA4A50" w:rsidR="00DC669B" w:rsidRPr="00987875" w:rsidRDefault="003508CE" w:rsidP="003508C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NAPITAK</w:t>
            </w:r>
          </w:p>
        </w:tc>
        <w:tc>
          <w:tcPr>
            <w:tcW w:w="634" w:type="pct"/>
          </w:tcPr>
          <w:p w14:paraId="63145C0C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1C2322" w14:textId="6108BD95" w:rsidR="00CD323B" w:rsidRDefault="00CD323B" w:rsidP="00CD323B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684787">
              <w:rPr>
                <w:rFonts w:ascii="Calibri" w:hAnsi="Calibri" w:cs="Calibri"/>
                <w:szCs w:val="22"/>
              </w:rPr>
              <w:t>JOGURTOM</w:t>
            </w:r>
          </w:p>
          <w:p w14:paraId="157CA2F9" w14:textId="77777777" w:rsidR="00CD323B" w:rsidRPr="00036755" w:rsidRDefault="00CD323B" w:rsidP="00CD32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61665E88" w14:textId="77777777" w:rsidR="00CD323B" w:rsidRDefault="00CD323B" w:rsidP="00CD323B">
            <w:pPr>
              <w:pStyle w:val="Tijeloteksta3"/>
              <w:rPr>
                <w:rFonts w:ascii="Calibri" w:hAnsi="Calibri" w:cs="Calibri"/>
              </w:rPr>
            </w:pPr>
          </w:p>
          <w:p w14:paraId="7E73F9B8" w14:textId="77777777" w:rsidR="00CD323B" w:rsidRDefault="00CD323B" w:rsidP="00CD323B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42400DBE" w14:textId="4E3EBCE7" w:rsidR="00CD323B" w:rsidRDefault="00684787" w:rsidP="00DC669B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TOPLJENI SIR</w:t>
            </w:r>
            <w:r w:rsidR="00CD323B">
              <w:rPr>
                <w:rFonts w:ascii="Calibri" w:hAnsi="Calibri" w:cs="Calibri"/>
              </w:rPr>
              <w:t>/</w:t>
            </w:r>
          </w:p>
          <w:p w14:paraId="2E5BFC47" w14:textId="77777777" w:rsidR="00CD323B" w:rsidRDefault="00CD323B" w:rsidP="00CD323B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19EA09DC" w14:textId="77777777" w:rsidR="00CD323B" w:rsidRDefault="00CD323B" w:rsidP="00CD323B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338B66C6" w14:textId="77777777" w:rsidR="00CD323B" w:rsidRDefault="00CD323B" w:rsidP="00CD323B">
            <w:pPr>
              <w:pStyle w:val="Tijeloteksta3"/>
              <w:rPr>
                <w:rFonts w:ascii="Calibri" w:hAnsi="Calibri" w:cs="Calibri"/>
              </w:rPr>
            </w:pPr>
          </w:p>
          <w:p w14:paraId="19321137" w14:textId="77777777" w:rsidR="00CD323B" w:rsidRPr="00987875" w:rsidRDefault="00CD323B" w:rsidP="00CD323B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17A0B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E7DC4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3C7E"/>
    <w:rsid w:val="00195913"/>
    <w:rsid w:val="00195B62"/>
    <w:rsid w:val="001A0D11"/>
    <w:rsid w:val="001A2B07"/>
    <w:rsid w:val="001B1427"/>
    <w:rsid w:val="001B76C0"/>
    <w:rsid w:val="001C2ED9"/>
    <w:rsid w:val="001C6028"/>
    <w:rsid w:val="001D4AC5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1A57"/>
    <w:rsid w:val="00277A68"/>
    <w:rsid w:val="00281312"/>
    <w:rsid w:val="00283AFA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61D8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37179"/>
    <w:rsid w:val="003450B6"/>
    <w:rsid w:val="003508CE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6762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A2409"/>
    <w:rsid w:val="004A5444"/>
    <w:rsid w:val="004B6841"/>
    <w:rsid w:val="004B7EE0"/>
    <w:rsid w:val="004C1722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382B"/>
    <w:rsid w:val="00574176"/>
    <w:rsid w:val="00577C9A"/>
    <w:rsid w:val="00586A78"/>
    <w:rsid w:val="00587570"/>
    <w:rsid w:val="005938E6"/>
    <w:rsid w:val="00593BA2"/>
    <w:rsid w:val="00595B54"/>
    <w:rsid w:val="00597C76"/>
    <w:rsid w:val="005A1A5E"/>
    <w:rsid w:val="005B0FEC"/>
    <w:rsid w:val="005C58D0"/>
    <w:rsid w:val="005D2711"/>
    <w:rsid w:val="005D5F98"/>
    <w:rsid w:val="005D60BD"/>
    <w:rsid w:val="005E131B"/>
    <w:rsid w:val="005E1B1C"/>
    <w:rsid w:val="005E1D81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84787"/>
    <w:rsid w:val="0068549C"/>
    <w:rsid w:val="00692C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19FD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0AA6"/>
    <w:rsid w:val="00864B15"/>
    <w:rsid w:val="00867BF7"/>
    <w:rsid w:val="00867C70"/>
    <w:rsid w:val="00872EFA"/>
    <w:rsid w:val="008773D5"/>
    <w:rsid w:val="00880313"/>
    <w:rsid w:val="008863F1"/>
    <w:rsid w:val="00892D2D"/>
    <w:rsid w:val="008958C7"/>
    <w:rsid w:val="0089732F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2428"/>
    <w:rsid w:val="00953497"/>
    <w:rsid w:val="009576A4"/>
    <w:rsid w:val="0096101E"/>
    <w:rsid w:val="009610FD"/>
    <w:rsid w:val="009616D6"/>
    <w:rsid w:val="00961D6C"/>
    <w:rsid w:val="00964624"/>
    <w:rsid w:val="009646B6"/>
    <w:rsid w:val="00965903"/>
    <w:rsid w:val="00966C83"/>
    <w:rsid w:val="00970473"/>
    <w:rsid w:val="00974C94"/>
    <w:rsid w:val="00975730"/>
    <w:rsid w:val="00980F0D"/>
    <w:rsid w:val="009815E4"/>
    <w:rsid w:val="00981CE9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A7C09"/>
    <w:rsid w:val="00AB172E"/>
    <w:rsid w:val="00AC2EFD"/>
    <w:rsid w:val="00AC5389"/>
    <w:rsid w:val="00AC545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34B65"/>
    <w:rsid w:val="00B44C90"/>
    <w:rsid w:val="00B45C20"/>
    <w:rsid w:val="00B6273F"/>
    <w:rsid w:val="00B628D5"/>
    <w:rsid w:val="00B63B32"/>
    <w:rsid w:val="00B654D8"/>
    <w:rsid w:val="00B70FC3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A4A6F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4714"/>
    <w:rsid w:val="00C46488"/>
    <w:rsid w:val="00C4666D"/>
    <w:rsid w:val="00C51419"/>
    <w:rsid w:val="00C536E1"/>
    <w:rsid w:val="00C55E8E"/>
    <w:rsid w:val="00C609C8"/>
    <w:rsid w:val="00C6491B"/>
    <w:rsid w:val="00C74377"/>
    <w:rsid w:val="00C85C76"/>
    <w:rsid w:val="00C90CB6"/>
    <w:rsid w:val="00C9115A"/>
    <w:rsid w:val="00C946B2"/>
    <w:rsid w:val="00C94AA9"/>
    <w:rsid w:val="00CA3841"/>
    <w:rsid w:val="00CA3B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323B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1EA0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B5F94"/>
    <w:rsid w:val="00DC669B"/>
    <w:rsid w:val="00DD0748"/>
    <w:rsid w:val="00DD5D43"/>
    <w:rsid w:val="00DD6AC5"/>
    <w:rsid w:val="00DD724A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7FB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5FE5"/>
    <w:rsid w:val="00EA7337"/>
    <w:rsid w:val="00EB159D"/>
    <w:rsid w:val="00EB3083"/>
    <w:rsid w:val="00EB35BC"/>
    <w:rsid w:val="00EB4CFA"/>
    <w:rsid w:val="00EC2B3D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3649"/>
    <w:rsid w:val="00F94B56"/>
    <w:rsid w:val="00F96E18"/>
    <w:rsid w:val="00FA5B5C"/>
    <w:rsid w:val="00FD37BD"/>
    <w:rsid w:val="00FD6366"/>
    <w:rsid w:val="00FE33BE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rsid w:val="00EA5FE5"/>
    <w:rPr>
      <w:b/>
      <w:bCs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4EA48-8701-43A0-9B06-167957B1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4</cp:revision>
  <cp:lastPrinted>2026-05-10T09:36:00Z</cp:lastPrinted>
  <dcterms:created xsi:type="dcterms:W3CDTF">2026-05-09T15:08:00Z</dcterms:created>
  <dcterms:modified xsi:type="dcterms:W3CDTF">2026-05-10T09:36:00Z</dcterms:modified>
</cp:coreProperties>
</file>