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5751" w14:textId="77777777" w:rsidR="003A689D" w:rsidRDefault="003A689D">
      <w:pPr>
        <w:pStyle w:val="Naslov5"/>
      </w:pPr>
    </w:p>
    <w:p w14:paraId="79A2AA9E" w14:textId="77777777" w:rsidR="003A689D" w:rsidRDefault="003A689D">
      <w:pPr>
        <w:pStyle w:val="Naslov5"/>
      </w:pPr>
    </w:p>
    <w:p w14:paraId="70787AB0" w14:textId="77777777" w:rsidR="003A689D" w:rsidRDefault="003A689D">
      <w:pPr>
        <w:pStyle w:val="Naslov5"/>
      </w:pPr>
    </w:p>
    <w:p w14:paraId="5907A58D" w14:textId="77777777" w:rsidR="003A689D" w:rsidRPr="005E788F" w:rsidRDefault="003A689D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1566F68E" w14:textId="77777777" w:rsidR="003A689D" w:rsidRDefault="003A689D"/>
    <w:p w14:paraId="2A0D6161" w14:textId="77777777" w:rsidR="003A689D" w:rsidRDefault="003A689D"/>
    <w:p w14:paraId="5E5D9E21" w14:textId="77777777" w:rsidR="003A689D" w:rsidRPr="000D68AC" w:rsidRDefault="003A689D">
      <w:pPr>
        <w:pStyle w:val="Naslov1"/>
        <w:rPr>
          <w:b w:val="0"/>
        </w:rPr>
      </w:pPr>
      <w:r>
        <w:t>JELOVNIK</w:t>
      </w:r>
      <w:r w:rsidR="000D68AC">
        <w:t xml:space="preserve"> STANDARDNI</w:t>
      </w:r>
    </w:p>
    <w:p w14:paraId="4888344D" w14:textId="77777777" w:rsidR="003A689D" w:rsidRDefault="003A689D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DD6AC5" w14:paraId="0B5DBF1F" w14:textId="77777777" w:rsidTr="00F27A16">
        <w:tc>
          <w:tcPr>
            <w:tcW w:w="550" w:type="pct"/>
          </w:tcPr>
          <w:p w14:paraId="2C4B3F6C" w14:textId="77777777" w:rsidR="00DD6AC5" w:rsidRDefault="00DD6AC5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</w:tcPr>
          <w:p w14:paraId="5DCCD6B8" w14:textId="77777777" w:rsidR="00DD6AC5" w:rsidRDefault="00DD6AC5" w:rsidP="00C16312">
            <w:pPr>
              <w:pStyle w:val="Naslov7"/>
            </w:pPr>
            <w:r>
              <w:t>PONEDJELJAK</w:t>
            </w:r>
          </w:p>
          <w:p w14:paraId="16562B6F" w14:textId="7775E9E7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1067FF">
              <w:rPr>
                <w:b/>
                <w:bCs/>
              </w:rPr>
              <w:t>0.7.2023.</w:t>
            </w:r>
          </w:p>
        </w:tc>
        <w:tc>
          <w:tcPr>
            <w:tcW w:w="636" w:type="pct"/>
            <w:shd w:val="clear" w:color="auto" w:fill="FFFF00"/>
          </w:tcPr>
          <w:p w14:paraId="02CD0BF5" w14:textId="77777777" w:rsidR="00DD6AC5" w:rsidRDefault="00DD6AC5">
            <w:pPr>
              <w:pStyle w:val="Naslov3"/>
            </w:pPr>
            <w:r>
              <w:t>UTORAK</w:t>
            </w:r>
          </w:p>
          <w:p w14:paraId="0F506630" w14:textId="653E5712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067FF">
              <w:rPr>
                <w:b/>
                <w:bCs/>
              </w:rPr>
              <w:t>11.7.2023.</w:t>
            </w:r>
          </w:p>
        </w:tc>
        <w:tc>
          <w:tcPr>
            <w:tcW w:w="638" w:type="pct"/>
          </w:tcPr>
          <w:p w14:paraId="1A6CEB0D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5F821143" w14:textId="0B6350D1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1067FF">
              <w:rPr>
                <w:b/>
                <w:bCs/>
              </w:rPr>
              <w:t xml:space="preserve"> 12.7.2023.</w:t>
            </w:r>
          </w:p>
        </w:tc>
        <w:tc>
          <w:tcPr>
            <w:tcW w:w="636" w:type="pct"/>
          </w:tcPr>
          <w:p w14:paraId="1BDD1261" w14:textId="77777777" w:rsidR="00DD6AC5" w:rsidRDefault="00DD6AC5">
            <w:pPr>
              <w:pStyle w:val="Naslov3"/>
            </w:pPr>
            <w:r>
              <w:t>ČETVRTAK</w:t>
            </w:r>
          </w:p>
          <w:p w14:paraId="0B16E151" w14:textId="6F27B878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</w:t>
            </w:r>
            <w:r w:rsidR="001067FF">
              <w:rPr>
                <w:b/>
                <w:bCs/>
              </w:rPr>
              <w:t>3.7.2023.</w:t>
            </w:r>
          </w:p>
        </w:tc>
        <w:tc>
          <w:tcPr>
            <w:tcW w:w="634" w:type="pct"/>
          </w:tcPr>
          <w:p w14:paraId="07CE9E3F" w14:textId="77777777" w:rsidR="00DD6AC5" w:rsidRDefault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1C9984BF" w14:textId="0D0BA2ED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1067FF">
              <w:rPr>
                <w:b/>
                <w:bCs/>
              </w:rPr>
              <w:t>4.7.2023.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48864D28" w14:textId="77777777" w:rsidR="00DD6AC5" w:rsidRDefault="00DD6AC5" w:rsidP="00B03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634AD317" w14:textId="4A34D023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1067FF">
              <w:rPr>
                <w:b/>
                <w:bCs/>
              </w:rPr>
              <w:t>5.7.2023.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48911835" w14:textId="77777777" w:rsidR="00DD6AC5" w:rsidRDefault="00DD6AC5" w:rsidP="00DD6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015A96F4" w14:textId="40E46E84" w:rsidR="00DD6AC5" w:rsidRDefault="003676B8" w:rsidP="003676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</w:t>
            </w:r>
            <w:r w:rsidR="001067FF">
              <w:rPr>
                <w:b/>
                <w:bCs/>
              </w:rPr>
              <w:t>6.7.2023.</w:t>
            </w:r>
          </w:p>
        </w:tc>
      </w:tr>
      <w:tr w:rsidR="00DD6AC5" w14:paraId="4044CE27" w14:textId="77777777" w:rsidTr="00F27A16">
        <w:trPr>
          <w:trHeight w:val="1635"/>
        </w:trPr>
        <w:tc>
          <w:tcPr>
            <w:tcW w:w="550" w:type="pct"/>
          </w:tcPr>
          <w:p w14:paraId="2679CFBF" w14:textId="77777777" w:rsidR="00DD6AC5" w:rsidRDefault="00DD6AC5">
            <w:pPr>
              <w:pStyle w:val="Naslov2"/>
            </w:pPr>
          </w:p>
          <w:p w14:paraId="2A239C4E" w14:textId="77777777" w:rsidR="00DD6AC5" w:rsidRDefault="00DD6AC5">
            <w:pPr>
              <w:pStyle w:val="Naslov2"/>
            </w:pPr>
          </w:p>
          <w:p w14:paraId="33302A3A" w14:textId="77777777" w:rsidR="00DD6AC5" w:rsidRPr="000D68AC" w:rsidRDefault="000D68AC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</w:t>
            </w:r>
            <w:r w:rsidR="00DD6AC5" w:rsidRPr="000D68AC">
              <w:rPr>
                <w:sz w:val="24"/>
              </w:rPr>
              <w:t>RUČAK</w:t>
            </w:r>
          </w:p>
        </w:tc>
        <w:tc>
          <w:tcPr>
            <w:tcW w:w="636" w:type="pct"/>
          </w:tcPr>
          <w:p w14:paraId="59D0B2A5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366255A5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9FA6737" w14:textId="16569DB9" w:rsidR="001067FF" w:rsidRDefault="000D68AC" w:rsidP="001067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</w:p>
          <w:p w14:paraId="43650525" w14:textId="310BEF99" w:rsidR="000D68AC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ČAJNA</w:t>
            </w:r>
          </w:p>
          <w:p w14:paraId="15834438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67DCE1C5" w14:textId="16C2DFF1" w:rsidR="000D68AC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5A2EB9CF" w14:textId="424B2ADB" w:rsidR="001067FF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  <w:p w14:paraId="1FCE4312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00"/>
          </w:tcPr>
          <w:p w14:paraId="46EFD0B9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7927121C" w14:textId="77777777" w:rsidR="002A157A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AEEB242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62397201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50D77D15" w14:textId="77777777" w:rsidR="000D68AC" w:rsidRDefault="000D68AC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6D55E1C9" w14:textId="5016C52E" w:rsidR="000D68AC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0F1DE001" w14:textId="652E25CC" w:rsidR="001067FF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  <w:p w14:paraId="12C3D003" w14:textId="77777777" w:rsidR="00DD6AC5" w:rsidRPr="00A87354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7D0FBD75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5FE41E73" w14:textId="77777777" w:rsidR="002A157A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D70FFD0" w14:textId="77777777" w:rsidR="000D68AC" w:rsidRDefault="000D68AC" w:rsidP="000D68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0312A6D5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</w:t>
            </w:r>
          </w:p>
          <w:p w14:paraId="7D96EBCD" w14:textId="77777777" w:rsidR="000D68AC" w:rsidRDefault="000D68AC" w:rsidP="0037736D">
            <w:pPr>
              <w:jc w:val="center"/>
              <w:rPr>
                <w:b/>
                <w:sz w:val="22"/>
                <w:szCs w:val="22"/>
              </w:rPr>
            </w:pPr>
          </w:p>
          <w:p w14:paraId="04F4E936" w14:textId="10847760" w:rsidR="000D68AC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TOPLI</w:t>
            </w:r>
          </w:p>
          <w:p w14:paraId="07B2889E" w14:textId="55F6F16C" w:rsidR="001067FF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NAPITAK</w:t>
            </w:r>
          </w:p>
          <w:p w14:paraId="42A369A6" w14:textId="77777777" w:rsidR="00DD6AC5" w:rsidRPr="00A87354" w:rsidRDefault="00DD6AC5" w:rsidP="003773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</w:tcPr>
          <w:p w14:paraId="1218E584" w14:textId="77777777" w:rsidR="00DD6AC5" w:rsidRDefault="00DD6AC5" w:rsidP="0093398E">
            <w:pPr>
              <w:pStyle w:val="Tijeloteksta3"/>
              <w:jc w:val="left"/>
            </w:pPr>
          </w:p>
          <w:p w14:paraId="6029B51E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3B163AA2" w14:textId="77777777" w:rsidR="000D68AC" w:rsidRDefault="00A77C23" w:rsidP="00CF7A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5ED4208E" w14:textId="77777777" w:rsidR="000D68AC" w:rsidRDefault="000D68AC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0AF1E146" w14:textId="77777777" w:rsidR="00F14211" w:rsidRDefault="00F14211" w:rsidP="00CF7AF9">
            <w:pPr>
              <w:jc w:val="center"/>
              <w:rPr>
                <w:b/>
                <w:sz w:val="22"/>
                <w:szCs w:val="22"/>
              </w:rPr>
            </w:pPr>
          </w:p>
          <w:p w14:paraId="32874BAF" w14:textId="77777777" w:rsidR="00DD6AC5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TOPLI</w:t>
            </w:r>
          </w:p>
          <w:p w14:paraId="6E8B510D" w14:textId="539D88E9" w:rsidR="001067FF" w:rsidRPr="00A87354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NAPITAK</w:t>
            </w:r>
          </w:p>
        </w:tc>
        <w:tc>
          <w:tcPr>
            <w:tcW w:w="634" w:type="pct"/>
          </w:tcPr>
          <w:p w14:paraId="71B15F53" w14:textId="77777777" w:rsidR="00DD6AC5" w:rsidRDefault="00DD6AC5">
            <w:pPr>
              <w:pStyle w:val="Tijeloteksta3"/>
            </w:pPr>
          </w:p>
          <w:p w14:paraId="3CA2D9E1" w14:textId="77777777" w:rsidR="002A157A" w:rsidRDefault="000D68AC">
            <w:pPr>
              <w:pStyle w:val="Tijeloteksta3"/>
            </w:pPr>
            <w:r>
              <w:t>KRUH</w:t>
            </w:r>
          </w:p>
          <w:p w14:paraId="4E8D67C7" w14:textId="77777777" w:rsidR="000D68AC" w:rsidRDefault="00EA6630">
            <w:pPr>
              <w:pStyle w:val="Tijeloteksta3"/>
            </w:pPr>
            <w:r>
              <w:t>MLIJEČNI  NAMAZ</w:t>
            </w:r>
          </w:p>
          <w:p w14:paraId="21D30B5F" w14:textId="77777777" w:rsidR="000D68AC" w:rsidRDefault="000D68AC">
            <w:pPr>
              <w:pStyle w:val="Tijeloteksta3"/>
            </w:pPr>
          </w:p>
          <w:p w14:paraId="07D4DFBD" w14:textId="250B49A5" w:rsidR="000D68AC" w:rsidRDefault="001067FF" w:rsidP="001067FF">
            <w:pPr>
              <w:pStyle w:val="Tijeloteksta3"/>
              <w:jc w:val="left"/>
            </w:pPr>
            <w:r>
              <w:t xml:space="preserve">  TOPLI</w:t>
            </w:r>
          </w:p>
          <w:p w14:paraId="67A4C48A" w14:textId="538BA3A1" w:rsidR="001067FF" w:rsidRDefault="001067FF" w:rsidP="001067FF">
            <w:pPr>
              <w:pStyle w:val="Tijeloteksta3"/>
              <w:jc w:val="left"/>
            </w:pPr>
            <w:r>
              <w:t xml:space="preserve">   NAPITAK</w:t>
            </w:r>
          </w:p>
          <w:p w14:paraId="0C980F6F" w14:textId="77777777" w:rsidR="00DD6AC5" w:rsidRDefault="00DD6AC5">
            <w:pPr>
              <w:pStyle w:val="Tijeloteksta3"/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4094CA86" w14:textId="77777777" w:rsidR="00DD6AC5" w:rsidRDefault="00DD6AC5" w:rsidP="00B03FA9">
            <w:pPr>
              <w:jc w:val="center"/>
              <w:rPr>
                <w:b/>
                <w:bCs/>
                <w:sz w:val="22"/>
              </w:rPr>
            </w:pPr>
          </w:p>
          <w:p w14:paraId="272A4F2C" w14:textId="77777777" w:rsidR="002A157A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1D2C1252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3EC78445" w14:textId="77777777" w:rsidR="000D68AC" w:rsidRDefault="006409A1" w:rsidP="00B03F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MARMELADA</w:t>
            </w:r>
          </w:p>
          <w:p w14:paraId="072A128D" w14:textId="77777777" w:rsidR="000D68AC" w:rsidRDefault="000D68AC" w:rsidP="00B03FA9">
            <w:pPr>
              <w:jc w:val="center"/>
              <w:rPr>
                <w:b/>
                <w:bCs/>
                <w:sz w:val="22"/>
              </w:rPr>
            </w:pPr>
          </w:p>
          <w:p w14:paraId="295C3E1E" w14:textId="77777777" w:rsidR="000D68AC" w:rsidRDefault="001067FF" w:rsidP="001067F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TOPLI</w:t>
            </w:r>
          </w:p>
          <w:p w14:paraId="1ADF77D2" w14:textId="43054910" w:rsidR="001067FF" w:rsidRDefault="001067FF" w:rsidP="001067F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NAPITAK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0A047275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  <w:p w14:paraId="67A7AAB3" w14:textId="77777777" w:rsidR="00DD6AC5" w:rsidRDefault="000D68A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264C77B6" w14:textId="77777777" w:rsidR="00444711" w:rsidRDefault="00141D4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5E993D0F" w14:textId="77777777" w:rsidR="00141D4C" w:rsidRDefault="00141D4C" w:rsidP="00DD6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MED</w:t>
            </w:r>
          </w:p>
          <w:p w14:paraId="37C84E47" w14:textId="77777777" w:rsidR="000D68AC" w:rsidRDefault="000D68AC" w:rsidP="00DD6AC5">
            <w:pPr>
              <w:jc w:val="center"/>
              <w:rPr>
                <w:b/>
                <w:bCs/>
                <w:sz w:val="22"/>
              </w:rPr>
            </w:pPr>
          </w:p>
          <w:p w14:paraId="4E39697B" w14:textId="259CBD06" w:rsidR="000D68AC" w:rsidRDefault="001067FF" w:rsidP="001067F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TOPLI</w:t>
            </w:r>
          </w:p>
          <w:p w14:paraId="39097A50" w14:textId="21E1DFAE" w:rsidR="001067FF" w:rsidRDefault="001067FF" w:rsidP="001067F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NAPITAK</w:t>
            </w:r>
          </w:p>
          <w:p w14:paraId="0B90777E" w14:textId="77777777" w:rsidR="00DD6AC5" w:rsidRDefault="00DD6AC5" w:rsidP="00DD6AC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D6AC5" w14:paraId="294D15F6" w14:textId="77777777" w:rsidTr="00F27A16">
        <w:trPr>
          <w:trHeight w:val="2156"/>
        </w:trPr>
        <w:tc>
          <w:tcPr>
            <w:tcW w:w="550" w:type="pct"/>
          </w:tcPr>
          <w:p w14:paraId="2AA57C8B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29A7BA30" w14:textId="77777777" w:rsidR="00DD6AC5" w:rsidRDefault="00DD6AC5">
            <w:pPr>
              <w:pStyle w:val="Tijeloteksta2"/>
              <w:rPr>
                <w:b w:val="0"/>
                <w:bCs w:val="0"/>
              </w:rPr>
            </w:pPr>
          </w:p>
          <w:p w14:paraId="229E872D" w14:textId="77777777" w:rsidR="00DD6AC5" w:rsidRDefault="00DD6AC5">
            <w:pPr>
              <w:pStyle w:val="Tijeloteksta2"/>
              <w:jc w:val="center"/>
            </w:pPr>
            <w:r>
              <w:t xml:space="preserve">RUČAK </w:t>
            </w:r>
          </w:p>
          <w:p w14:paraId="36B4849E" w14:textId="77777777" w:rsidR="000D68AC" w:rsidRDefault="000D68AC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</w:tcPr>
          <w:p w14:paraId="46506EE0" w14:textId="77777777" w:rsidR="00DD6AC5" w:rsidRDefault="00DD6AC5" w:rsidP="0010400D">
            <w:pPr>
              <w:rPr>
                <w:b/>
                <w:sz w:val="22"/>
                <w:szCs w:val="22"/>
              </w:rPr>
            </w:pPr>
          </w:p>
          <w:p w14:paraId="16BA5A2C" w14:textId="77777777" w:rsidR="00A010FB" w:rsidRDefault="002D2815" w:rsidP="001040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VARIVO OD GRAŠKA I MRKVICE S NOKLICAMA</w:t>
            </w:r>
          </w:p>
          <w:p w14:paraId="63B85D5C" w14:textId="7E062CC1" w:rsidR="00DC1D90" w:rsidRDefault="00581053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57C52">
              <w:rPr>
                <w:b/>
                <w:sz w:val="22"/>
                <w:szCs w:val="22"/>
              </w:rPr>
              <w:t>HAMBURGER</w:t>
            </w:r>
          </w:p>
          <w:p w14:paraId="651E9A55" w14:textId="7D280D29" w:rsidR="00A010FB" w:rsidRDefault="002D4869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  <w:p w14:paraId="6213A69D" w14:textId="77777777" w:rsidR="002A157A" w:rsidRPr="009F3DA7" w:rsidRDefault="002A157A" w:rsidP="001040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00"/>
          </w:tcPr>
          <w:p w14:paraId="26EBB8EB" w14:textId="77777777" w:rsidR="00DD6AC5" w:rsidRDefault="00DD6AC5" w:rsidP="0010400D">
            <w:pPr>
              <w:jc w:val="center"/>
              <w:rPr>
                <w:b/>
                <w:sz w:val="22"/>
                <w:szCs w:val="22"/>
              </w:rPr>
            </w:pPr>
          </w:p>
          <w:p w14:paraId="3C21C7B8" w14:textId="77777777" w:rsidR="00A77238" w:rsidRDefault="00ED78B4" w:rsidP="00091A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76F7A818" w14:textId="36347314" w:rsidR="00977A47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C1D90">
              <w:rPr>
                <w:b/>
                <w:sz w:val="22"/>
                <w:szCs w:val="22"/>
              </w:rPr>
              <w:t>TJESTENINA</w:t>
            </w:r>
          </w:p>
          <w:p w14:paraId="15F8A126" w14:textId="52748D4A" w:rsidR="00E64159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DC1D90">
              <w:rPr>
                <w:b/>
                <w:sz w:val="22"/>
                <w:szCs w:val="22"/>
              </w:rPr>
              <w:t>MILANEZ</w:t>
            </w:r>
          </w:p>
          <w:p w14:paraId="7E4AEF2A" w14:textId="77777777" w:rsidR="00E64159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SALATA</w:t>
            </w:r>
          </w:p>
          <w:p w14:paraId="1BC61F96" w14:textId="77777777" w:rsidR="002D2815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KRUH</w:t>
            </w:r>
          </w:p>
          <w:p w14:paraId="1AB684C0" w14:textId="77777777" w:rsidR="00A010FB" w:rsidRDefault="00A010FB" w:rsidP="00977A47">
            <w:pPr>
              <w:jc w:val="center"/>
              <w:rPr>
                <w:b/>
                <w:sz w:val="22"/>
                <w:szCs w:val="22"/>
              </w:rPr>
            </w:pPr>
          </w:p>
          <w:p w14:paraId="670F899F" w14:textId="77777777" w:rsidR="00A76061" w:rsidRDefault="00A76061" w:rsidP="00A010FB">
            <w:pPr>
              <w:rPr>
                <w:b/>
                <w:sz w:val="22"/>
                <w:szCs w:val="22"/>
              </w:rPr>
            </w:pPr>
          </w:p>
          <w:p w14:paraId="5A1F8ABA" w14:textId="77777777" w:rsidR="00DD6AC5" w:rsidRPr="007A6D65" w:rsidRDefault="00DD6AC5" w:rsidP="007A6D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14:paraId="0719E5FA" w14:textId="77777777" w:rsidR="00DD6AC5" w:rsidRDefault="00DD6AC5" w:rsidP="00953497">
            <w:pPr>
              <w:jc w:val="center"/>
              <w:rPr>
                <w:sz w:val="22"/>
                <w:szCs w:val="22"/>
              </w:rPr>
            </w:pPr>
          </w:p>
          <w:p w14:paraId="07986A96" w14:textId="77777777" w:rsidR="00977A47" w:rsidRDefault="00977A47" w:rsidP="00E64159">
            <w:pPr>
              <w:rPr>
                <w:b/>
                <w:sz w:val="22"/>
                <w:szCs w:val="22"/>
              </w:rPr>
            </w:pPr>
          </w:p>
          <w:p w14:paraId="777B4AE0" w14:textId="77777777" w:rsidR="00A77238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VARIVO OD</w:t>
            </w:r>
          </w:p>
          <w:p w14:paraId="4AB8A598" w14:textId="77777777" w:rsidR="00345BC8" w:rsidRDefault="00A03AA7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JEČMENE</w:t>
            </w:r>
          </w:p>
          <w:p w14:paraId="2AD019B5" w14:textId="77777777" w:rsidR="00A03AA7" w:rsidRDefault="00A03AA7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KAŠE</w:t>
            </w:r>
          </w:p>
          <w:p w14:paraId="6424A403" w14:textId="77777777" w:rsidR="00A03AA7" w:rsidRDefault="00A03AA7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KRUH</w:t>
            </w:r>
          </w:p>
          <w:p w14:paraId="41E0052B" w14:textId="5B5FD34D" w:rsidR="00A03AA7" w:rsidRPr="00A77238" w:rsidRDefault="00A03AA7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VOĆE</w:t>
            </w:r>
          </w:p>
        </w:tc>
        <w:tc>
          <w:tcPr>
            <w:tcW w:w="636" w:type="pct"/>
          </w:tcPr>
          <w:p w14:paraId="4A332261" w14:textId="77777777" w:rsidR="00DD6AC5" w:rsidRDefault="00DD6AC5" w:rsidP="009F3DA7">
            <w:pPr>
              <w:rPr>
                <w:b/>
                <w:sz w:val="22"/>
                <w:szCs w:val="22"/>
              </w:rPr>
            </w:pPr>
          </w:p>
          <w:p w14:paraId="29E47B30" w14:textId="62F6B574" w:rsidR="00977A47" w:rsidRDefault="0030416B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3D569BDB" w14:textId="195DDFC7" w:rsidR="006F10E3" w:rsidRDefault="00345BC8" w:rsidP="002037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PUNJENA</w:t>
            </w:r>
          </w:p>
          <w:p w14:paraId="0EF7E5F5" w14:textId="77777777" w:rsidR="00415E95" w:rsidRDefault="00345BC8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PAPRIKA</w:t>
            </w:r>
          </w:p>
          <w:p w14:paraId="24410F97" w14:textId="77777777" w:rsidR="00345BC8" w:rsidRDefault="00345BC8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PIRE KRUMPIR</w:t>
            </w:r>
          </w:p>
          <w:p w14:paraId="3EA5FBF9" w14:textId="0F5C7CB6" w:rsidR="00345BC8" w:rsidRPr="000458A6" w:rsidRDefault="00345BC8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  <w:r w:rsidR="00A03A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</w:tcPr>
          <w:p w14:paraId="00C04A04" w14:textId="77777777" w:rsidR="00DD6AC5" w:rsidRDefault="00DD6AC5" w:rsidP="00867C70">
            <w:pPr>
              <w:rPr>
                <w:sz w:val="22"/>
                <w:szCs w:val="22"/>
              </w:rPr>
            </w:pPr>
          </w:p>
          <w:p w14:paraId="6BE424A9" w14:textId="77777777" w:rsidR="00DD6AC5" w:rsidRDefault="00DD6AC5" w:rsidP="003773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9BB90F5" w14:textId="35AC7108" w:rsidR="00345BC8" w:rsidRDefault="00345BC8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57C52">
              <w:rPr>
                <w:b/>
                <w:sz w:val="22"/>
                <w:szCs w:val="22"/>
              </w:rPr>
              <w:t>PRŽENA RIBA</w:t>
            </w:r>
          </w:p>
          <w:p w14:paraId="4690150F" w14:textId="0166D3A0" w:rsidR="00257C52" w:rsidRDefault="00257C52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BLITVA</w:t>
            </w:r>
          </w:p>
          <w:p w14:paraId="57E9DDAA" w14:textId="333E094F" w:rsidR="00257C52" w:rsidRDefault="00257C52" w:rsidP="00345B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LEŠO</w:t>
            </w:r>
          </w:p>
          <w:p w14:paraId="61CF3C80" w14:textId="05433D78" w:rsidR="00A010FB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KRUH</w:t>
            </w:r>
          </w:p>
          <w:p w14:paraId="6650F096" w14:textId="77777777" w:rsidR="00DD6AC5" w:rsidRPr="009F3DA7" w:rsidRDefault="00DD6AC5" w:rsidP="00FB4F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4A2A8E85" w14:textId="77777777" w:rsidR="00DD6AC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  <w:p w14:paraId="6EBC75BD" w14:textId="7C972550" w:rsidR="002D2815" w:rsidRDefault="008323FA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VARIVO OD ZELJA SA </w:t>
            </w:r>
          </w:p>
          <w:p w14:paraId="2C5CDC63" w14:textId="5A66043F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MESOM</w:t>
            </w:r>
          </w:p>
          <w:p w14:paraId="7ADAF546" w14:textId="1A000104" w:rsidR="00977A47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12E27770" w14:textId="73353929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PUDING</w:t>
            </w:r>
          </w:p>
          <w:p w14:paraId="3D006EF9" w14:textId="77777777" w:rsidR="00DD6AC5" w:rsidRPr="003261A5" w:rsidRDefault="00DD6AC5" w:rsidP="00EF339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54AE19B4" w14:textId="77777777" w:rsidR="00DD6AC5" w:rsidRDefault="00DD6AC5" w:rsidP="00DD6AC5">
            <w:pPr>
              <w:jc w:val="center"/>
              <w:rPr>
                <w:b/>
                <w:sz w:val="22"/>
                <w:szCs w:val="22"/>
              </w:rPr>
            </w:pPr>
          </w:p>
          <w:p w14:paraId="361CE0AA" w14:textId="77777777" w:rsidR="00DD6AC5" w:rsidRDefault="003450B6" w:rsidP="0034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2A4A0EC3" w14:textId="77777777" w:rsidR="003450B6" w:rsidRDefault="005E4667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A33502">
              <w:rPr>
                <w:b/>
                <w:sz w:val="22"/>
                <w:szCs w:val="22"/>
              </w:rPr>
              <w:t>IL</w:t>
            </w:r>
            <w:r w:rsidR="00257C52">
              <w:rPr>
                <w:b/>
                <w:sz w:val="22"/>
                <w:szCs w:val="22"/>
              </w:rPr>
              <w:t>EĆA PRSA</w:t>
            </w:r>
          </w:p>
          <w:p w14:paraId="01048C82" w14:textId="77777777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 UMAKU OD</w:t>
            </w:r>
          </w:p>
          <w:p w14:paraId="63BFE189" w14:textId="77777777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POVRĆA</w:t>
            </w:r>
          </w:p>
          <w:p w14:paraId="6B44EC15" w14:textId="77777777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PIRJANA</w:t>
            </w:r>
          </w:p>
          <w:p w14:paraId="0281CBD5" w14:textId="77777777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RIŽA</w:t>
            </w:r>
          </w:p>
          <w:p w14:paraId="5EA94CB8" w14:textId="77777777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32919402" w14:textId="77777777" w:rsidR="00257C52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CCCD67C" w14:textId="7F5A4FBF" w:rsidR="00257C52" w:rsidRPr="000458A6" w:rsidRDefault="00257C52" w:rsidP="00257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DESERT</w:t>
            </w:r>
          </w:p>
        </w:tc>
      </w:tr>
      <w:tr w:rsidR="00DD6AC5" w14:paraId="0D247F38" w14:textId="77777777" w:rsidTr="00F27A16">
        <w:trPr>
          <w:trHeight w:val="1062"/>
        </w:trPr>
        <w:tc>
          <w:tcPr>
            <w:tcW w:w="550" w:type="pct"/>
          </w:tcPr>
          <w:p w14:paraId="0D5039B7" w14:textId="77777777" w:rsidR="00DD6AC5" w:rsidRDefault="00DD6AC5">
            <w:pPr>
              <w:rPr>
                <w:b/>
                <w:bCs/>
                <w:sz w:val="28"/>
              </w:rPr>
            </w:pPr>
          </w:p>
          <w:p w14:paraId="59C2CF8F" w14:textId="77777777" w:rsidR="00DD6AC5" w:rsidRDefault="00DD6AC5">
            <w:pPr>
              <w:pStyle w:val="Naslov6"/>
            </w:pPr>
            <w:r>
              <w:t>VEČERA</w:t>
            </w:r>
          </w:p>
        </w:tc>
        <w:tc>
          <w:tcPr>
            <w:tcW w:w="636" w:type="pct"/>
          </w:tcPr>
          <w:p w14:paraId="21A195FD" w14:textId="77777777" w:rsidR="003E5139" w:rsidRDefault="003E5139" w:rsidP="0010400D">
            <w:pPr>
              <w:pStyle w:val="Tijeloteksta3"/>
            </w:pPr>
          </w:p>
          <w:p w14:paraId="61D33DC9" w14:textId="333CE6B4" w:rsidR="00581053" w:rsidRDefault="00F27A16" w:rsidP="00DC1D90">
            <w:pPr>
              <w:pStyle w:val="Tijeloteksta3"/>
              <w:jc w:val="left"/>
            </w:pPr>
            <w:r>
              <w:t>PEKARSKI</w:t>
            </w:r>
          </w:p>
          <w:p w14:paraId="2D7DBA99" w14:textId="38715647" w:rsidR="00F27A16" w:rsidRDefault="00F27A16" w:rsidP="00DC1D90">
            <w:pPr>
              <w:pStyle w:val="Tijeloteksta3"/>
              <w:jc w:val="left"/>
            </w:pPr>
            <w:r>
              <w:t>KRUMPIR</w:t>
            </w:r>
          </w:p>
          <w:p w14:paraId="15B9A8C0" w14:textId="29C8E1CF" w:rsidR="00DC1D90" w:rsidRDefault="00581053" w:rsidP="00581053">
            <w:pPr>
              <w:pStyle w:val="Tijeloteksta3"/>
              <w:jc w:val="left"/>
            </w:pPr>
            <w:r>
              <w:t xml:space="preserve">  </w:t>
            </w:r>
            <w:r w:rsidR="00F27A16">
              <w:t xml:space="preserve">  KRUH</w:t>
            </w:r>
          </w:p>
          <w:p w14:paraId="43F153FA" w14:textId="12C47572" w:rsidR="00A03AA7" w:rsidRDefault="00A03AA7" w:rsidP="00581053">
            <w:pPr>
              <w:pStyle w:val="Tijeloteksta3"/>
              <w:jc w:val="left"/>
            </w:pPr>
            <w:r>
              <w:t xml:space="preserve">        ČAJ</w:t>
            </w:r>
          </w:p>
          <w:p w14:paraId="21E2368F" w14:textId="77777777" w:rsidR="00415E95" w:rsidRPr="00DB1F21" w:rsidRDefault="00415E95" w:rsidP="00581053">
            <w:pPr>
              <w:pStyle w:val="Tijeloteksta3"/>
              <w:jc w:val="left"/>
            </w:pPr>
          </w:p>
        </w:tc>
        <w:tc>
          <w:tcPr>
            <w:tcW w:w="636" w:type="pct"/>
            <w:shd w:val="clear" w:color="auto" w:fill="FFFF00"/>
          </w:tcPr>
          <w:p w14:paraId="7E53D932" w14:textId="77777777" w:rsidR="00DD6AC5" w:rsidRDefault="00DD6AC5" w:rsidP="0010400D">
            <w:pPr>
              <w:pStyle w:val="Tijeloteksta3"/>
            </w:pPr>
          </w:p>
          <w:p w14:paraId="444C4937" w14:textId="77777777" w:rsidR="00EB189C" w:rsidRDefault="00E64159" w:rsidP="00E64159">
            <w:pPr>
              <w:pStyle w:val="Tijeloteksta3"/>
              <w:jc w:val="left"/>
            </w:pPr>
            <w:r>
              <w:t xml:space="preserve">        </w:t>
            </w:r>
            <w:r w:rsidR="00F27A16">
              <w:t>SUHA</w:t>
            </w:r>
          </w:p>
          <w:p w14:paraId="0CC5A64D" w14:textId="2D4E1F1B" w:rsidR="00F27A16" w:rsidRPr="00741A38" w:rsidRDefault="00F27A16" w:rsidP="00E64159">
            <w:pPr>
              <w:pStyle w:val="Tijeloteksta3"/>
              <w:jc w:val="left"/>
            </w:pPr>
            <w:r>
              <w:t xml:space="preserve">        VEČERA</w:t>
            </w:r>
          </w:p>
        </w:tc>
        <w:tc>
          <w:tcPr>
            <w:tcW w:w="638" w:type="pct"/>
          </w:tcPr>
          <w:p w14:paraId="15898C5A" w14:textId="77777777" w:rsidR="001A6E0C" w:rsidRDefault="001A6E0C" w:rsidP="001A6E0C">
            <w:pPr>
              <w:pStyle w:val="Tijeloteksta3"/>
            </w:pPr>
          </w:p>
          <w:p w14:paraId="3FE0E7DB" w14:textId="13FC17B9" w:rsidR="003C0B3E" w:rsidRDefault="00E64159" w:rsidP="001F29D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3C0B3E">
              <w:rPr>
                <w:szCs w:val="22"/>
              </w:rPr>
              <w:t xml:space="preserve"> </w:t>
            </w:r>
            <w:r w:rsidR="00483B05">
              <w:rPr>
                <w:szCs w:val="22"/>
              </w:rPr>
              <w:t xml:space="preserve">     </w:t>
            </w:r>
            <w:r w:rsidR="00345BC8">
              <w:rPr>
                <w:szCs w:val="22"/>
              </w:rPr>
              <w:t>PIZZA</w:t>
            </w:r>
          </w:p>
          <w:p w14:paraId="322B8F48" w14:textId="665B746D" w:rsidR="001F29D7" w:rsidRDefault="001F29D7" w:rsidP="001F29D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483B05">
              <w:rPr>
                <w:szCs w:val="22"/>
              </w:rPr>
              <w:t xml:space="preserve">  </w:t>
            </w:r>
            <w:r w:rsidR="00345BC8">
              <w:rPr>
                <w:szCs w:val="22"/>
              </w:rPr>
              <w:t>SOK</w:t>
            </w:r>
          </w:p>
          <w:p w14:paraId="4C248503" w14:textId="77777777" w:rsidR="00444711" w:rsidRPr="00741A38" w:rsidRDefault="00444711" w:rsidP="004A5444">
            <w:pPr>
              <w:pStyle w:val="Tijeloteksta3"/>
            </w:pPr>
          </w:p>
        </w:tc>
        <w:tc>
          <w:tcPr>
            <w:tcW w:w="636" w:type="pct"/>
          </w:tcPr>
          <w:p w14:paraId="300FA559" w14:textId="77777777" w:rsidR="00DD6AC5" w:rsidRDefault="00DD6AC5" w:rsidP="0093398E">
            <w:pPr>
              <w:pStyle w:val="Tijeloteksta3"/>
              <w:rPr>
                <w:szCs w:val="22"/>
              </w:rPr>
            </w:pPr>
          </w:p>
          <w:p w14:paraId="63471854" w14:textId="77777777" w:rsidR="00E06B0A" w:rsidRDefault="00E06B0A" w:rsidP="0083778C">
            <w:pPr>
              <w:pStyle w:val="Tijeloteksta3"/>
            </w:pPr>
          </w:p>
          <w:p w14:paraId="13BCE1CD" w14:textId="77777777" w:rsidR="00483B05" w:rsidRDefault="00345BC8" w:rsidP="0083778C">
            <w:pPr>
              <w:pStyle w:val="Tijeloteksta3"/>
              <w:jc w:val="left"/>
            </w:pPr>
            <w:r>
              <w:t>GRIZ NA</w:t>
            </w:r>
          </w:p>
          <w:p w14:paraId="138A4553" w14:textId="2E5F64B1" w:rsidR="00345BC8" w:rsidRPr="0083778C" w:rsidRDefault="00345BC8" w:rsidP="0083778C">
            <w:pPr>
              <w:pStyle w:val="Tijeloteksta3"/>
              <w:jc w:val="left"/>
            </w:pPr>
            <w:r>
              <w:t>MLIJEKU</w:t>
            </w:r>
          </w:p>
        </w:tc>
        <w:tc>
          <w:tcPr>
            <w:tcW w:w="634" w:type="pct"/>
          </w:tcPr>
          <w:p w14:paraId="3A924989" w14:textId="77777777" w:rsidR="00F1134D" w:rsidRDefault="00F1134D" w:rsidP="00F1134D">
            <w:pPr>
              <w:pStyle w:val="Tijeloteksta3"/>
            </w:pPr>
          </w:p>
          <w:p w14:paraId="191BD215" w14:textId="345624F8" w:rsidR="00EB189C" w:rsidRDefault="0047089E" w:rsidP="00EB189C">
            <w:pPr>
              <w:pStyle w:val="Tijeloteksta3"/>
            </w:pPr>
            <w:r>
              <w:t>TIJESTO SA</w:t>
            </w:r>
          </w:p>
          <w:p w14:paraId="730CF420" w14:textId="6EF4D839" w:rsidR="0047089E" w:rsidRDefault="0047089E" w:rsidP="0047089E">
            <w:pPr>
              <w:pStyle w:val="Tijeloteksta3"/>
              <w:jc w:val="left"/>
            </w:pPr>
            <w:r>
              <w:t xml:space="preserve">    ORASIMA</w:t>
            </w:r>
          </w:p>
          <w:p w14:paraId="2C9F28B4" w14:textId="203AFAC9" w:rsidR="0047089E" w:rsidRDefault="0047089E" w:rsidP="0047089E">
            <w:pPr>
              <w:pStyle w:val="Tijeloteksta3"/>
              <w:jc w:val="left"/>
            </w:pPr>
            <w:r>
              <w:t xml:space="preserve">        SOK</w:t>
            </w:r>
          </w:p>
          <w:p w14:paraId="5B5723C7" w14:textId="5188BDFF" w:rsidR="00E67DD8" w:rsidRDefault="00345BC8" w:rsidP="00345BC8">
            <w:pPr>
              <w:pStyle w:val="Tijeloteksta3"/>
              <w:jc w:val="left"/>
            </w:pPr>
            <w:r>
              <w:t xml:space="preserve">   </w:t>
            </w:r>
            <w:r w:rsidR="00A03AA7">
              <w:t xml:space="preserve"> 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5417D1F9" w14:textId="4FC1697C" w:rsidR="008323FA" w:rsidRDefault="008323FA" w:rsidP="008323FA">
            <w:pPr>
              <w:pStyle w:val="Tijeloteksta3"/>
              <w:jc w:val="left"/>
              <w:rPr>
                <w:szCs w:val="22"/>
              </w:rPr>
            </w:pPr>
          </w:p>
          <w:p w14:paraId="1FB0364A" w14:textId="77777777" w:rsidR="00DD6AC5" w:rsidRDefault="00637B06" w:rsidP="00DD6AC5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ŽGANCI S</w:t>
            </w:r>
          </w:p>
          <w:p w14:paraId="761F6722" w14:textId="198F38DD" w:rsidR="00637B06" w:rsidRPr="005067FF" w:rsidRDefault="00637B06" w:rsidP="00DD6AC5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MLIJEKOM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2DC48308" w14:textId="77777777" w:rsidR="00DD6AC5" w:rsidRDefault="00DD6AC5" w:rsidP="00DD6AC5">
            <w:pPr>
              <w:pStyle w:val="Tijeloteksta3"/>
              <w:rPr>
                <w:szCs w:val="22"/>
              </w:rPr>
            </w:pPr>
          </w:p>
          <w:p w14:paraId="6D75F247" w14:textId="70B9B7E6" w:rsidR="0083778C" w:rsidRDefault="0083778C" w:rsidP="0083778C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8323FA">
              <w:rPr>
                <w:szCs w:val="22"/>
              </w:rPr>
              <w:t>SUHA</w:t>
            </w:r>
          </w:p>
          <w:p w14:paraId="1FD0F84E" w14:textId="03B0B668" w:rsidR="008323FA" w:rsidRDefault="008323FA" w:rsidP="0083778C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VEČERA</w:t>
            </w:r>
          </w:p>
          <w:p w14:paraId="60DC727F" w14:textId="77777777" w:rsidR="00964496" w:rsidRDefault="00964496" w:rsidP="00DD6AC5">
            <w:pPr>
              <w:pStyle w:val="Tijeloteksta3"/>
              <w:rPr>
                <w:szCs w:val="22"/>
              </w:rPr>
            </w:pPr>
          </w:p>
          <w:p w14:paraId="042150C6" w14:textId="77777777" w:rsidR="00DD6AC5" w:rsidRPr="00046487" w:rsidRDefault="00DD6AC5" w:rsidP="00DD6AC5">
            <w:pPr>
              <w:pStyle w:val="Tijeloteksta3"/>
              <w:rPr>
                <w:szCs w:val="22"/>
              </w:rPr>
            </w:pPr>
          </w:p>
        </w:tc>
      </w:tr>
    </w:tbl>
    <w:p w14:paraId="4C313F2A" w14:textId="77777777" w:rsidR="003A689D" w:rsidRDefault="003A689D">
      <w:pPr>
        <w:jc w:val="center"/>
        <w:rPr>
          <w:b/>
          <w:bCs/>
          <w:sz w:val="36"/>
        </w:rPr>
      </w:pPr>
    </w:p>
    <w:p w14:paraId="18511476" w14:textId="77777777" w:rsidR="003A689D" w:rsidRDefault="003A689D">
      <w:pPr>
        <w:jc w:val="center"/>
        <w:rPr>
          <w:b/>
          <w:bCs/>
          <w:sz w:val="36"/>
        </w:rPr>
      </w:pPr>
    </w:p>
    <w:p w14:paraId="798AC369" w14:textId="51C2C2A1" w:rsidR="004524B7" w:rsidRDefault="00F27A1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NAPOMENA: JELOVNIK JE PODLOŽAN DNEVNIM PROMJENAMA JELA.</w:t>
      </w:r>
    </w:p>
    <w:p w14:paraId="5B779D76" w14:textId="77777777" w:rsidR="004524B7" w:rsidRDefault="004524B7">
      <w:pPr>
        <w:jc w:val="center"/>
        <w:rPr>
          <w:b/>
          <w:bCs/>
          <w:sz w:val="36"/>
        </w:rPr>
      </w:pPr>
    </w:p>
    <w:p w14:paraId="16E09DB3" w14:textId="77777777" w:rsidR="004524B7" w:rsidRDefault="004524B7">
      <w:pPr>
        <w:jc w:val="center"/>
        <w:rPr>
          <w:b/>
          <w:bCs/>
          <w:sz w:val="36"/>
        </w:rPr>
      </w:pPr>
    </w:p>
    <w:p w14:paraId="420E89BC" w14:textId="77777777" w:rsidR="004524B7" w:rsidRDefault="004524B7">
      <w:pPr>
        <w:jc w:val="center"/>
        <w:rPr>
          <w:b/>
          <w:bCs/>
          <w:sz w:val="36"/>
        </w:rPr>
      </w:pPr>
    </w:p>
    <w:p w14:paraId="42C6C37E" w14:textId="77777777" w:rsidR="004524B7" w:rsidRDefault="004524B7">
      <w:pPr>
        <w:jc w:val="center"/>
        <w:rPr>
          <w:b/>
          <w:bCs/>
          <w:sz w:val="36"/>
        </w:rPr>
      </w:pPr>
    </w:p>
    <w:p w14:paraId="5E469C94" w14:textId="77777777" w:rsidR="00790914" w:rsidRDefault="00790914" w:rsidP="00790914">
      <w:pPr>
        <w:pStyle w:val="Naslov5"/>
        <w:rPr>
          <w:rFonts w:ascii="Times New Roman" w:hAnsi="Times New Roman"/>
        </w:rPr>
      </w:pPr>
    </w:p>
    <w:p w14:paraId="55F1B181" w14:textId="77777777" w:rsidR="00790914" w:rsidRPr="005E788F" w:rsidRDefault="00790914" w:rsidP="00790914">
      <w:pPr>
        <w:pStyle w:val="Naslov5"/>
        <w:rPr>
          <w:rFonts w:ascii="Times New Roman" w:hAnsi="Times New Roman"/>
        </w:rPr>
      </w:pPr>
      <w:r w:rsidRPr="005E788F">
        <w:rPr>
          <w:rFonts w:ascii="Times New Roman" w:hAnsi="Times New Roman"/>
        </w:rPr>
        <w:t xml:space="preserve">DOM ZA STARIJE I NEMOĆNE OSOBE DUBRAVA   -  ZAGREB       </w:t>
      </w:r>
    </w:p>
    <w:p w14:paraId="3433969A" w14:textId="77777777" w:rsidR="004524B7" w:rsidRDefault="0025129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JELOVNIK DIJETALNI (žučni/ulkusni i dijabetički)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99"/>
        <w:gridCol w:w="1799"/>
        <w:gridCol w:w="1804"/>
        <w:gridCol w:w="1799"/>
        <w:gridCol w:w="1792"/>
        <w:gridCol w:w="1792"/>
        <w:gridCol w:w="1792"/>
      </w:tblGrid>
      <w:tr w:rsidR="004524B7" w14:paraId="1ACA0838" w14:textId="77777777" w:rsidTr="00F27A16">
        <w:tc>
          <w:tcPr>
            <w:tcW w:w="550" w:type="pct"/>
          </w:tcPr>
          <w:p w14:paraId="3A256BA3" w14:textId="77777777" w:rsidR="004524B7" w:rsidRDefault="004524B7" w:rsidP="004524B7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</w:tcPr>
          <w:p w14:paraId="489F0FF3" w14:textId="77777777" w:rsidR="004524B7" w:rsidRDefault="004524B7" w:rsidP="004524B7">
            <w:pPr>
              <w:pStyle w:val="Naslov7"/>
            </w:pPr>
            <w:r>
              <w:t>PONEDJELJAK</w:t>
            </w:r>
          </w:p>
          <w:p w14:paraId="1933BEE9" w14:textId="09F54BE8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67FF">
              <w:rPr>
                <w:b/>
                <w:bCs/>
              </w:rPr>
              <w:t>10.7.2023.</w:t>
            </w:r>
          </w:p>
        </w:tc>
        <w:tc>
          <w:tcPr>
            <w:tcW w:w="636" w:type="pct"/>
            <w:shd w:val="clear" w:color="auto" w:fill="FFFF00"/>
          </w:tcPr>
          <w:p w14:paraId="712FBE1E" w14:textId="77777777" w:rsidR="004524B7" w:rsidRDefault="004524B7" w:rsidP="004524B7">
            <w:pPr>
              <w:pStyle w:val="Naslov3"/>
            </w:pPr>
            <w:r>
              <w:t>UTORAK</w:t>
            </w:r>
          </w:p>
          <w:p w14:paraId="4F9D7E0F" w14:textId="51A76680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1067FF">
              <w:rPr>
                <w:b/>
                <w:bCs/>
              </w:rPr>
              <w:t xml:space="preserve"> 11.7.2023.</w:t>
            </w:r>
          </w:p>
        </w:tc>
        <w:tc>
          <w:tcPr>
            <w:tcW w:w="638" w:type="pct"/>
          </w:tcPr>
          <w:p w14:paraId="67F9D459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SRIJEDA</w:t>
            </w:r>
          </w:p>
          <w:p w14:paraId="76543E6F" w14:textId="5B2A83E9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  <w:r w:rsidR="001067FF">
              <w:rPr>
                <w:b/>
                <w:bCs/>
              </w:rPr>
              <w:t>2.7.2023.</w:t>
            </w:r>
          </w:p>
        </w:tc>
        <w:tc>
          <w:tcPr>
            <w:tcW w:w="636" w:type="pct"/>
          </w:tcPr>
          <w:p w14:paraId="18EC1BF1" w14:textId="77777777" w:rsidR="004524B7" w:rsidRDefault="004524B7" w:rsidP="004524B7">
            <w:pPr>
              <w:pStyle w:val="Naslov3"/>
            </w:pPr>
            <w:r>
              <w:t>ČETVRTAK</w:t>
            </w:r>
          </w:p>
          <w:p w14:paraId="34F8AA84" w14:textId="3E37FA00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067FF">
              <w:rPr>
                <w:b/>
                <w:bCs/>
              </w:rPr>
              <w:t>13.7.2023.</w:t>
            </w:r>
          </w:p>
        </w:tc>
        <w:tc>
          <w:tcPr>
            <w:tcW w:w="634" w:type="pct"/>
          </w:tcPr>
          <w:p w14:paraId="42B26C1C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  <w:p w14:paraId="51EA4610" w14:textId="4EB96BDC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  <w:r w:rsidR="001067FF">
              <w:rPr>
                <w:b/>
                <w:bCs/>
              </w:rPr>
              <w:t>4.7.2023.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238EB020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SUBOTA</w:t>
            </w:r>
          </w:p>
          <w:p w14:paraId="34078D13" w14:textId="5AF4A461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1067FF">
              <w:rPr>
                <w:b/>
                <w:bCs/>
              </w:rPr>
              <w:t xml:space="preserve"> 15.7.2023.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20BBD664" w14:textId="77777777" w:rsidR="004524B7" w:rsidRDefault="004524B7" w:rsidP="004524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NEDJELJA</w:t>
            </w:r>
          </w:p>
          <w:p w14:paraId="611C6E8D" w14:textId="186AA98E" w:rsidR="004524B7" w:rsidRDefault="00E2064F" w:rsidP="00E20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</w:t>
            </w:r>
            <w:r w:rsidR="001067FF">
              <w:rPr>
                <w:b/>
                <w:bCs/>
              </w:rPr>
              <w:t>6.7.2023.</w:t>
            </w:r>
          </w:p>
        </w:tc>
      </w:tr>
      <w:tr w:rsidR="004524B7" w14:paraId="7CAABECD" w14:textId="77777777" w:rsidTr="00F27A16">
        <w:trPr>
          <w:trHeight w:val="2295"/>
        </w:trPr>
        <w:tc>
          <w:tcPr>
            <w:tcW w:w="550" w:type="pct"/>
          </w:tcPr>
          <w:p w14:paraId="53A9FC86" w14:textId="77777777" w:rsidR="004524B7" w:rsidRDefault="004524B7" w:rsidP="004524B7">
            <w:pPr>
              <w:pStyle w:val="Naslov2"/>
            </w:pPr>
          </w:p>
          <w:p w14:paraId="3B4972A7" w14:textId="77777777" w:rsidR="004524B7" w:rsidRDefault="004524B7" w:rsidP="004524B7">
            <w:pPr>
              <w:pStyle w:val="Naslov2"/>
            </w:pPr>
          </w:p>
          <w:p w14:paraId="0BC03F92" w14:textId="77777777" w:rsidR="004524B7" w:rsidRPr="000D68AC" w:rsidRDefault="004524B7" w:rsidP="004524B7">
            <w:pPr>
              <w:pStyle w:val="Naslov2"/>
              <w:rPr>
                <w:sz w:val="24"/>
              </w:rPr>
            </w:pPr>
            <w:r w:rsidRPr="000D68AC">
              <w:rPr>
                <w:sz w:val="24"/>
              </w:rPr>
              <w:t>DORUČAK</w:t>
            </w:r>
          </w:p>
        </w:tc>
        <w:tc>
          <w:tcPr>
            <w:tcW w:w="636" w:type="pct"/>
          </w:tcPr>
          <w:p w14:paraId="695381C7" w14:textId="3315002D" w:rsidR="004524B7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7758EE6F" w14:textId="45968492" w:rsidR="001067FF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ŽUČNA</w:t>
            </w:r>
          </w:p>
          <w:p w14:paraId="43A6A2E8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AC48288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PAŠTETA</w:t>
            </w:r>
            <w:r w:rsidR="00E21788">
              <w:rPr>
                <w:b/>
                <w:sz w:val="22"/>
                <w:szCs w:val="22"/>
              </w:rPr>
              <w:t xml:space="preserve"> PILEĆA</w:t>
            </w:r>
          </w:p>
          <w:p w14:paraId="0FD09CF6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4947E0D7" w14:textId="77777777" w:rsidR="003E5139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TOPLI</w:t>
            </w:r>
          </w:p>
          <w:p w14:paraId="29DB3843" w14:textId="16839DF8" w:rsidR="001067FF" w:rsidRPr="00A87354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NAPITAK</w:t>
            </w:r>
          </w:p>
        </w:tc>
        <w:tc>
          <w:tcPr>
            <w:tcW w:w="636" w:type="pct"/>
            <w:shd w:val="clear" w:color="auto" w:fill="FFFF00"/>
          </w:tcPr>
          <w:p w14:paraId="5A0A3330" w14:textId="09A9FE3E" w:rsidR="004524B7" w:rsidRDefault="001067FF" w:rsidP="00106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545A91E7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4D88C02B" w14:textId="4F5BC92A" w:rsidR="004524B7" w:rsidRDefault="004524B7" w:rsidP="001067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MASLAC</w:t>
            </w:r>
          </w:p>
          <w:p w14:paraId="1240FDFA" w14:textId="77777777" w:rsidR="00E21788" w:rsidRDefault="00E21788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NAREZAK</w:t>
            </w:r>
          </w:p>
          <w:p w14:paraId="625C16D1" w14:textId="1662371F" w:rsidR="004524B7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ŽUČNA</w:t>
            </w:r>
          </w:p>
          <w:p w14:paraId="70D2E1BD" w14:textId="77777777" w:rsidR="004524B7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MASLAC</w:t>
            </w:r>
          </w:p>
          <w:p w14:paraId="253A35BF" w14:textId="77777777" w:rsidR="00A74C13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MARMELADA</w:t>
            </w:r>
          </w:p>
          <w:p w14:paraId="429DCCBD" w14:textId="77777777" w:rsidR="00A74C13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TOPLI</w:t>
            </w:r>
          </w:p>
          <w:p w14:paraId="43B3B59E" w14:textId="57829566" w:rsidR="00A74C13" w:rsidRPr="00A87354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NAPITAK</w:t>
            </w:r>
          </w:p>
        </w:tc>
        <w:tc>
          <w:tcPr>
            <w:tcW w:w="638" w:type="pct"/>
          </w:tcPr>
          <w:p w14:paraId="604B4517" w14:textId="5D60F80D" w:rsidR="004524B7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DIJABETIČKA</w:t>
            </w:r>
          </w:p>
          <w:p w14:paraId="42A66344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3D72446" w14:textId="4A448371" w:rsidR="00E21788" w:rsidRDefault="004524B7" w:rsidP="00A74C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MARGO</w:t>
            </w:r>
          </w:p>
          <w:p w14:paraId="4F977E00" w14:textId="56419824" w:rsidR="004524B7" w:rsidRDefault="00A74C13" w:rsidP="00E206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SIR GAUDA</w:t>
            </w:r>
            <w:r w:rsidR="00E2064F">
              <w:rPr>
                <w:b/>
                <w:sz w:val="22"/>
                <w:szCs w:val="22"/>
              </w:rPr>
              <w:t xml:space="preserve"> </w:t>
            </w:r>
          </w:p>
          <w:p w14:paraId="0C47AA0F" w14:textId="77777777" w:rsidR="004524B7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ŽUČNA</w:t>
            </w:r>
          </w:p>
          <w:p w14:paraId="1E7B387C" w14:textId="77777777" w:rsidR="00A74C13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MARGO</w:t>
            </w:r>
          </w:p>
          <w:p w14:paraId="034E0E49" w14:textId="4B453477" w:rsidR="00A74C13" w:rsidRPr="00A87354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MED</w:t>
            </w:r>
          </w:p>
        </w:tc>
        <w:tc>
          <w:tcPr>
            <w:tcW w:w="636" w:type="pct"/>
          </w:tcPr>
          <w:p w14:paraId="6486BECA" w14:textId="49ACEE62" w:rsidR="004524B7" w:rsidRDefault="00A74C13" w:rsidP="004524B7">
            <w:pPr>
              <w:pStyle w:val="Tijeloteksta3"/>
              <w:jc w:val="left"/>
            </w:pPr>
            <w:r>
              <w:t>DIJABETIČKA</w:t>
            </w:r>
          </w:p>
          <w:p w14:paraId="588B9D7C" w14:textId="12A4897E" w:rsidR="00A74C13" w:rsidRDefault="00A74C13" w:rsidP="004524B7">
            <w:pPr>
              <w:pStyle w:val="Tijeloteksta3"/>
              <w:jc w:val="left"/>
            </w:pPr>
            <w:r>
              <w:t xml:space="preserve">        ŽUČNA</w:t>
            </w:r>
          </w:p>
          <w:p w14:paraId="20523509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0CC96919" w14:textId="77777777" w:rsidR="004524B7" w:rsidRDefault="00F14211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TOPLJENI SIR</w:t>
            </w:r>
          </w:p>
          <w:p w14:paraId="752E94EE" w14:textId="76DADD35" w:rsidR="00F14211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TOPLI</w:t>
            </w:r>
          </w:p>
          <w:p w14:paraId="56AE95C4" w14:textId="664A5EA7" w:rsidR="00A74C13" w:rsidRDefault="00A74C13" w:rsidP="00A74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NAPITAK</w:t>
            </w:r>
          </w:p>
          <w:p w14:paraId="7DBE322A" w14:textId="2B546F4D" w:rsidR="004524B7" w:rsidRPr="00A87354" w:rsidRDefault="004524B7" w:rsidP="00A74C13">
            <w:pPr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049767B7" w14:textId="51EA3BEC" w:rsidR="004524B7" w:rsidRDefault="00A74C13" w:rsidP="00A74C13">
            <w:pPr>
              <w:pStyle w:val="Tijeloteksta3"/>
              <w:jc w:val="left"/>
            </w:pPr>
            <w:r>
              <w:t>DIJABETIČKA</w:t>
            </w:r>
          </w:p>
          <w:p w14:paraId="673CA797" w14:textId="4B8BDDEA" w:rsidR="00A74C13" w:rsidRDefault="00A74C13" w:rsidP="00A74C13">
            <w:pPr>
              <w:pStyle w:val="Tijeloteksta3"/>
              <w:jc w:val="left"/>
            </w:pPr>
            <w:r>
              <w:t xml:space="preserve">         ŽUČNA</w:t>
            </w:r>
          </w:p>
          <w:p w14:paraId="3F72894F" w14:textId="77777777" w:rsidR="004524B7" w:rsidRDefault="004524B7" w:rsidP="004524B7">
            <w:pPr>
              <w:pStyle w:val="Tijeloteksta3"/>
            </w:pPr>
            <w:r>
              <w:t>KRUH</w:t>
            </w:r>
          </w:p>
          <w:p w14:paraId="0D0BCBDD" w14:textId="77777777" w:rsidR="004524B7" w:rsidRDefault="00EA6630" w:rsidP="00A74C13">
            <w:pPr>
              <w:pStyle w:val="Tijeloteksta3"/>
            </w:pPr>
            <w:r>
              <w:t xml:space="preserve">MLIJEČNI </w:t>
            </w:r>
            <w:r w:rsidR="004524B7">
              <w:t xml:space="preserve"> NAMA</w:t>
            </w:r>
            <w:r w:rsidR="00A74C13">
              <w:t>Z</w:t>
            </w:r>
          </w:p>
          <w:p w14:paraId="152A5EFB" w14:textId="77777777" w:rsidR="00A74C13" w:rsidRDefault="00A74C13" w:rsidP="00A74C13">
            <w:pPr>
              <w:pStyle w:val="Tijeloteksta3"/>
              <w:jc w:val="left"/>
            </w:pPr>
            <w:r>
              <w:t xml:space="preserve">       TOPLI</w:t>
            </w:r>
          </w:p>
          <w:p w14:paraId="272EC5E2" w14:textId="2EC10985" w:rsidR="00A74C13" w:rsidRDefault="00A74C13" w:rsidP="00A74C13">
            <w:pPr>
              <w:pStyle w:val="Tijeloteksta3"/>
              <w:jc w:val="left"/>
            </w:pPr>
            <w:r>
              <w:t xml:space="preserve">        NAPITAK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486A26C6" w14:textId="18C6B100" w:rsidR="004524B7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2B5E5232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5C8420F4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MARGO</w:t>
            </w:r>
          </w:p>
          <w:p w14:paraId="53F113D8" w14:textId="74F0072A" w:rsidR="004524B7" w:rsidRDefault="00157ABA" w:rsidP="00157A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HRENOVKE</w:t>
            </w:r>
          </w:p>
          <w:p w14:paraId="62933230" w14:textId="0EA69BEE" w:rsidR="004524B7" w:rsidRDefault="00157ABA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PAR</w:t>
            </w:r>
          </w:p>
          <w:p w14:paraId="43F94AC8" w14:textId="281F4F8F" w:rsidR="00CE1710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ŽUČNA</w:t>
            </w:r>
          </w:p>
          <w:p w14:paraId="44371A09" w14:textId="10EE9347" w:rsidR="00D77881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MARGO</w:t>
            </w:r>
          </w:p>
          <w:p w14:paraId="4DB6B159" w14:textId="0FE69F61" w:rsidR="004524B7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MARMELADA</w:t>
            </w:r>
          </w:p>
          <w:p w14:paraId="3600A5D3" w14:textId="77777777" w:rsidR="004524B7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TOPLI</w:t>
            </w:r>
          </w:p>
          <w:p w14:paraId="74BE833D" w14:textId="334F2468" w:rsidR="00D77881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NAPITAK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4BBDA82E" w14:textId="38DAE57D" w:rsidR="004524B7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DIJABETIČKA</w:t>
            </w:r>
          </w:p>
          <w:p w14:paraId="45E9D1A4" w14:textId="77777777" w:rsidR="00444711" w:rsidRDefault="00444711" w:rsidP="0044471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76DFC265" w14:textId="72C88386" w:rsidR="00DC1094" w:rsidRDefault="00DC1094" w:rsidP="00D778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MASLAC</w:t>
            </w:r>
          </w:p>
          <w:p w14:paraId="0131A25E" w14:textId="69E52925" w:rsidR="004524B7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HRENOVKE</w:t>
            </w:r>
          </w:p>
          <w:p w14:paraId="1A605684" w14:textId="798E1817" w:rsidR="00D77881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PAR</w:t>
            </w:r>
          </w:p>
          <w:p w14:paraId="682EA56C" w14:textId="670F3A3D" w:rsidR="008D5CBA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ŽUČNA</w:t>
            </w:r>
          </w:p>
          <w:p w14:paraId="4E44CFDD" w14:textId="77777777" w:rsidR="004524B7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MASLAC</w:t>
            </w:r>
          </w:p>
          <w:p w14:paraId="4DC1C866" w14:textId="77777777" w:rsidR="00D77881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MED</w:t>
            </w:r>
          </w:p>
          <w:p w14:paraId="4F925834" w14:textId="77777777" w:rsidR="00D77881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TOPLI</w:t>
            </w:r>
          </w:p>
          <w:p w14:paraId="1C3A1E57" w14:textId="7A2FF03C" w:rsidR="00D77881" w:rsidRDefault="00D77881" w:rsidP="00D778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NAPITAK</w:t>
            </w:r>
          </w:p>
        </w:tc>
      </w:tr>
      <w:tr w:rsidR="003E5139" w14:paraId="24D21B0E" w14:textId="77777777" w:rsidTr="00F27A16">
        <w:trPr>
          <w:trHeight w:val="720"/>
        </w:trPr>
        <w:tc>
          <w:tcPr>
            <w:tcW w:w="550" w:type="pct"/>
          </w:tcPr>
          <w:p w14:paraId="3D66BE73" w14:textId="77777777" w:rsidR="003E5139" w:rsidRDefault="003E5139" w:rsidP="004524B7">
            <w:pPr>
              <w:pStyle w:val="Naslov2"/>
              <w:rPr>
                <w:sz w:val="18"/>
                <w:szCs w:val="18"/>
              </w:rPr>
            </w:pPr>
          </w:p>
          <w:p w14:paraId="1B1E35E7" w14:textId="77777777" w:rsidR="008B46A3" w:rsidRDefault="008B46A3" w:rsidP="008B4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MEĐUOBROK</w:t>
            </w:r>
          </w:p>
          <w:p w14:paraId="29A524E9" w14:textId="080A1D6B" w:rsidR="00D77881" w:rsidRPr="008B46A3" w:rsidRDefault="00D77881" w:rsidP="008B46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SAMO NA INZULINU</w:t>
            </w:r>
          </w:p>
        </w:tc>
        <w:tc>
          <w:tcPr>
            <w:tcW w:w="636" w:type="pct"/>
          </w:tcPr>
          <w:p w14:paraId="3F85BE09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8D82C60" w14:textId="77777777" w:rsidR="003E5139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ACIDOFIL</w:t>
            </w:r>
          </w:p>
          <w:p w14:paraId="682B0ED4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00"/>
          </w:tcPr>
          <w:p w14:paraId="56E4BE72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206AF6AE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JOGURT</w:t>
            </w:r>
          </w:p>
        </w:tc>
        <w:tc>
          <w:tcPr>
            <w:tcW w:w="638" w:type="pct"/>
          </w:tcPr>
          <w:p w14:paraId="42862DD4" w14:textId="77777777" w:rsidR="003E5139" w:rsidRDefault="003E5139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3098F5D5" w14:textId="77777777" w:rsidR="008B46A3" w:rsidRDefault="00B53AD1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KISELO </w:t>
            </w:r>
            <w:r w:rsidR="008B46A3">
              <w:rPr>
                <w:b/>
                <w:sz w:val="22"/>
                <w:szCs w:val="22"/>
              </w:rPr>
              <w:t>MLIJEKO</w:t>
            </w:r>
          </w:p>
        </w:tc>
        <w:tc>
          <w:tcPr>
            <w:tcW w:w="636" w:type="pct"/>
          </w:tcPr>
          <w:p w14:paraId="771BC1B8" w14:textId="77777777" w:rsidR="008B46A3" w:rsidRDefault="008B46A3" w:rsidP="008B46A3">
            <w:pPr>
              <w:jc w:val="center"/>
            </w:pPr>
          </w:p>
          <w:p w14:paraId="7EE3ABC6" w14:textId="77777777" w:rsidR="003A370C" w:rsidRDefault="00581053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JOGURT</w:t>
            </w:r>
          </w:p>
          <w:p w14:paraId="7F41B58D" w14:textId="77777777" w:rsidR="008B46A3" w:rsidRPr="00EA6630" w:rsidRDefault="008B46A3" w:rsidP="008B46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</w:tcPr>
          <w:p w14:paraId="16DECE59" w14:textId="77777777" w:rsidR="003E5139" w:rsidRDefault="003E5139" w:rsidP="004524B7">
            <w:pPr>
              <w:pStyle w:val="Tijeloteksta3"/>
            </w:pPr>
          </w:p>
          <w:p w14:paraId="7C9EE400" w14:textId="77777777" w:rsidR="008B46A3" w:rsidRDefault="00581053" w:rsidP="00581053">
            <w:pPr>
              <w:pStyle w:val="Tijeloteksta3"/>
              <w:jc w:val="left"/>
            </w:pPr>
            <w:r>
              <w:t xml:space="preserve">  PROBIOTIK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769DD2A0" w14:textId="77777777" w:rsidR="003E5139" w:rsidRDefault="003E5139" w:rsidP="004524B7">
            <w:pPr>
              <w:jc w:val="center"/>
              <w:rPr>
                <w:b/>
                <w:bCs/>
                <w:sz w:val="22"/>
              </w:rPr>
            </w:pPr>
          </w:p>
          <w:p w14:paraId="1FA6436E" w14:textId="77777777" w:rsidR="008B46A3" w:rsidRDefault="008B46A3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JOGURT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48759DD0" w14:textId="77777777" w:rsidR="003E5139" w:rsidRDefault="003E5139" w:rsidP="004524B7">
            <w:pPr>
              <w:jc w:val="center"/>
              <w:rPr>
                <w:b/>
                <w:bCs/>
                <w:sz w:val="22"/>
              </w:rPr>
            </w:pPr>
          </w:p>
          <w:p w14:paraId="63342002" w14:textId="77777777" w:rsidR="008B46A3" w:rsidRDefault="00581053" w:rsidP="005810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MLIJEČNI</w:t>
            </w:r>
          </w:p>
          <w:p w14:paraId="61BCD8B2" w14:textId="77777777" w:rsidR="00581053" w:rsidRDefault="00581053" w:rsidP="005810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NAMAZ</w:t>
            </w:r>
          </w:p>
        </w:tc>
      </w:tr>
      <w:tr w:rsidR="004524B7" w14:paraId="45FA6881" w14:textId="77777777" w:rsidTr="00F27A16">
        <w:trPr>
          <w:trHeight w:val="2280"/>
        </w:trPr>
        <w:tc>
          <w:tcPr>
            <w:tcW w:w="550" w:type="pct"/>
          </w:tcPr>
          <w:p w14:paraId="2B649B43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4DA53580" w14:textId="77777777" w:rsidR="004524B7" w:rsidRDefault="004524B7" w:rsidP="004524B7">
            <w:pPr>
              <w:pStyle w:val="Tijeloteksta2"/>
              <w:rPr>
                <w:b w:val="0"/>
                <w:bCs w:val="0"/>
              </w:rPr>
            </w:pPr>
          </w:p>
          <w:p w14:paraId="5602595F" w14:textId="77777777" w:rsidR="004524B7" w:rsidRDefault="004524B7" w:rsidP="004524B7">
            <w:pPr>
              <w:pStyle w:val="Tijeloteksta2"/>
              <w:jc w:val="center"/>
            </w:pPr>
            <w:r>
              <w:t xml:space="preserve">RUČAK </w:t>
            </w:r>
          </w:p>
          <w:p w14:paraId="332B849A" w14:textId="77777777" w:rsidR="004524B7" w:rsidRDefault="004524B7" w:rsidP="004524B7">
            <w:pPr>
              <w:pStyle w:val="Tijeloteksta2"/>
              <w:jc w:val="center"/>
              <w:rPr>
                <w:b w:val="0"/>
                <w:bCs w:val="0"/>
              </w:rPr>
            </w:pPr>
          </w:p>
        </w:tc>
        <w:tc>
          <w:tcPr>
            <w:tcW w:w="636" w:type="pct"/>
          </w:tcPr>
          <w:p w14:paraId="278AE1C9" w14:textId="77777777" w:rsidR="004524B7" w:rsidRDefault="004524B7" w:rsidP="004524B7">
            <w:pPr>
              <w:rPr>
                <w:b/>
                <w:sz w:val="22"/>
                <w:szCs w:val="22"/>
              </w:rPr>
            </w:pPr>
          </w:p>
          <w:p w14:paraId="1604ADB2" w14:textId="77777777" w:rsidR="00964496" w:rsidRDefault="003A370C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VARIVO OD POVRĆA S NOKLICAMA</w:t>
            </w:r>
          </w:p>
          <w:p w14:paraId="4C8838B1" w14:textId="7EBCD217" w:rsidR="00964496" w:rsidRDefault="00581053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C1D90">
              <w:rPr>
                <w:b/>
                <w:sz w:val="22"/>
                <w:szCs w:val="22"/>
              </w:rPr>
              <w:t>HRENOVKE PAR</w:t>
            </w:r>
          </w:p>
          <w:p w14:paraId="20F3AC87" w14:textId="77777777" w:rsidR="00581053" w:rsidRDefault="00581053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KRUH, VOĆE</w:t>
            </w:r>
          </w:p>
          <w:p w14:paraId="3F2E82CC" w14:textId="77777777" w:rsidR="00964496" w:rsidRPr="009F3DA7" w:rsidRDefault="00964496" w:rsidP="00452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shd w:val="clear" w:color="auto" w:fill="FFFF00"/>
          </w:tcPr>
          <w:p w14:paraId="765C9815" w14:textId="77777777" w:rsidR="004524B7" w:rsidRDefault="004524B7" w:rsidP="008B46A3">
            <w:pPr>
              <w:jc w:val="center"/>
              <w:rPr>
                <w:b/>
                <w:sz w:val="22"/>
                <w:szCs w:val="22"/>
              </w:rPr>
            </w:pPr>
          </w:p>
          <w:p w14:paraId="594364E0" w14:textId="77777777" w:rsidR="004524B7" w:rsidRDefault="00ED78B4" w:rsidP="007A6D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0C83BB4" w14:textId="443D59A8" w:rsidR="00A76061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E2064F">
              <w:rPr>
                <w:b/>
                <w:sz w:val="22"/>
                <w:szCs w:val="22"/>
              </w:rPr>
              <w:t>TJESTENINA</w:t>
            </w:r>
          </w:p>
          <w:p w14:paraId="00A56BD6" w14:textId="6E038B29" w:rsidR="00E2064F" w:rsidRDefault="00E2064F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MILANEZ</w:t>
            </w:r>
          </w:p>
          <w:p w14:paraId="2CA755B6" w14:textId="77777777" w:rsidR="00E64159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SALATA</w:t>
            </w:r>
          </w:p>
          <w:p w14:paraId="2A90017B" w14:textId="77777777" w:rsidR="00E64159" w:rsidRPr="007A6D65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KRUH</w:t>
            </w:r>
          </w:p>
        </w:tc>
        <w:tc>
          <w:tcPr>
            <w:tcW w:w="638" w:type="pct"/>
          </w:tcPr>
          <w:p w14:paraId="7195A7C5" w14:textId="77777777" w:rsidR="004524B7" w:rsidRDefault="004524B7" w:rsidP="004524B7">
            <w:pPr>
              <w:jc w:val="center"/>
              <w:rPr>
                <w:sz w:val="22"/>
                <w:szCs w:val="22"/>
              </w:rPr>
            </w:pPr>
          </w:p>
          <w:p w14:paraId="1552137A" w14:textId="77777777" w:rsidR="008B46A3" w:rsidRDefault="008B46A3" w:rsidP="00F545FA">
            <w:pPr>
              <w:jc w:val="center"/>
              <w:rPr>
                <w:b/>
                <w:sz w:val="22"/>
                <w:szCs w:val="22"/>
              </w:rPr>
            </w:pPr>
          </w:p>
          <w:p w14:paraId="0EF2B64A" w14:textId="46B596DD" w:rsidR="00E64159" w:rsidRDefault="00E64159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VARIVO OD </w:t>
            </w:r>
            <w:r w:rsidR="00860EDA">
              <w:rPr>
                <w:b/>
                <w:sz w:val="22"/>
                <w:szCs w:val="22"/>
              </w:rPr>
              <w:t>JEČMENE</w:t>
            </w:r>
          </w:p>
          <w:p w14:paraId="5205A654" w14:textId="0B1065AE" w:rsidR="00E2064F" w:rsidRDefault="00860EDA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KAŠE</w:t>
            </w:r>
            <w:r w:rsidR="00257C52">
              <w:rPr>
                <w:b/>
                <w:sz w:val="22"/>
                <w:szCs w:val="22"/>
              </w:rPr>
              <w:t xml:space="preserve"> I MRKVICE</w:t>
            </w:r>
          </w:p>
          <w:p w14:paraId="6D847140" w14:textId="66D95C16" w:rsidR="00E2064F" w:rsidRPr="00E2064F" w:rsidRDefault="00E2064F" w:rsidP="00E641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KRUH, VOĆE</w:t>
            </w:r>
          </w:p>
        </w:tc>
        <w:tc>
          <w:tcPr>
            <w:tcW w:w="636" w:type="pct"/>
          </w:tcPr>
          <w:p w14:paraId="2E31D747" w14:textId="529167C6" w:rsidR="00A33502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ŽUČNA</w:t>
            </w:r>
            <w:r w:rsidR="00B8218E">
              <w:rPr>
                <w:b/>
                <w:sz w:val="22"/>
                <w:szCs w:val="22"/>
              </w:rPr>
              <w:t>:</w:t>
            </w:r>
          </w:p>
          <w:p w14:paraId="173D08F2" w14:textId="77777777" w:rsidR="00257C52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PURETINA</w:t>
            </w:r>
          </w:p>
          <w:p w14:paraId="44382D6F" w14:textId="77777777" w:rsidR="00257C52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PIRE KRUMPIR</w:t>
            </w:r>
          </w:p>
          <w:p w14:paraId="4BA0D942" w14:textId="77777777" w:rsidR="00257C52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UMAK OD</w:t>
            </w:r>
          </w:p>
          <w:p w14:paraId="65E69568" w14:textId="77777777" w:rsidR="00257C52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RAJČICE</w:t>
            </w:r>
          </w:p>
          <w:p w14:paraId="55167550" w14:textId="77777777" w:rsidR="00257C52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63E57EAD" w14:textId="1518D6DB" w:rsidR="00257C52" w:rsidRPr="000458A6" w:rsidRDefault="00257C52" w:rsidP="00A33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</w:tcPr>
          <w:p w14:paraId="7639A0EA" w14:textId="77777777" w:rsidR="004524B7" w:rsidRDefault="004524B7" w:rsidP="004524B7">
            <w:pPr>
              <w:rPr>
                <w:sz w:val="22"/>
                <w:szCs w:val="22"/>
              </w:rPr>
            </w:pPr>
          </w:p>
          <w:p w14:paraId="1BDF2AB2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5B75A18A" w14:textId="77777777" w:rsidR="00F14211" w:rsidRDefault="00F14211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KUHANA</w:t>
            </w:r>
          </w:p>
          <w:p w14:paraId="4AC311C9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PILETINA</w:t>
            </w:r>
          </w:p>
          <w:p w14:paraId="388E2004" w14:textId="28089CA1" w:rsidR="004524B7" w:rsidRDefault="00257C52" w:rsidP="008377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BLITVA LEŠO</w:t>
            </w:r>
          </w:p>
          <w:p w14:paraId="3F6F04AE" w14:textId="77777777" w:rsidR="00A75A7B" w:rsidRDefault="00A75A7B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21136F24" w14:textId="77777777" w:rsidR="004524B7" w:rsidRDefault="00A75A7B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  <w:p w14:paraId="019B6916" w14:textId="77777777" w:rsidR="004524B7" w:rsidRPr="009F3DA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421B1C87" w14:textId="77777777" w:rsidR="004524B7" w:rsidRDefault="004524B7" w:rsidP="004524B7">
            <w:pPr>
              <w:jc w:val="center"/>
              <w:rPr>
                <w:b/>
                <w:bCs/>
                <w:sz w:val="22"/>
              </w:rPr>
            </w:pPr>
          </w:p>
          <w:p w14:paraId="25222EFA" w14:textId="77777777" w:rsidR="00A005AE" w:rsidRDefault="00DB3797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FINO VARIVO</w:t>
            </w:r>
          </w:p>
          <w:p w14:paraId="2B70FA26" w14:textId="4CE3774C" w:rsidR="00DB3797" w:rsidRDefault="00257C52" w:rsidP="00257C5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PILETINA</w:t>
            </w:r>
          </w:p>
          <w:p w14:paraId="283948AA" w14:textId="77777777" w:rsidR="00964496" w:rsidRDefault="00964496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KRUH</w:t>
            </w:r>
          </w:p>
          <w:p w14:paraId="38A578D3" w14:textId="77777777" w:rsidR="004524B7" w:rsidRDefault="003A370C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  <w:p w14:paraId="3F19130A" w14:textId="77777777" w:rsidR="004524B7" w:rsidRPr="003261A5" w:rsidRDefault="004524B7" w:rsidP="004524B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34" w:type="pct"/>
            <w:shd w:val="clear" w:color="auto" w:fill="FDE9D9" w:themeFill="accent6" w:themeFillTint="33"/>
          </w:tcPr>
          <w:p w14:paraId="3FFC3F0C" w14:textId="77777777" w:rsidR="004524B7" w:rsidRDefault="004524B7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4B0B9616" w14:textId="77777777" w:rsidR="00A005AE" w:rsidRDefault="00A005AE" w:rsidP="00A00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JUHA</w:t>
            </w:r>
          </w:p>
          <w:p w14:paraId="1689A4F5" w14:textId="46943059" w:rsidR="00C8288E" w:rsidRDefault="005E4667" w:rsidP="005E46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A33502">
              <w:rPr>
                <w:b/>
                <w:sz w:val="22"/>
                <w:szCs w:val="22"/>
              </w:rPr>
              <w:t>ILETINA</w:t>
            </w:r>
            <w:r>
              <w:rPr>
                <w:b/>
                <w:sz w:val="22"/>
                <w:szCs w:val="22"/>
              </w:rPr>
              <w:t xml:space="preserve"> U</w:t>
            </w:r>
          </w:p>
          <w:p w14:paraId="398A121D" w14:textId="77777777" w:rsidR="005E4667" w:rsidRDefault="005E4667" w:rsidP="005E46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UMAKU OD</w:t>
            </w:r>
          </w:p>
          <w:p w14:paraId="00E5A47A" w14:textId="77777777" w:rsidR="005E4667" w:rsidRDefault="005E4667" w:rsidP="005E46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POVRĆA, RIŽA</w:t>
            </w:r>
          </w:p>
          <w:p w14:paraId="04E389CE" w14:textId="77777777" w:rsidR="00A005AE" w:rsidRDefault="00A005AE" w:rsidP="00A00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SALATA</w:t>
            </w:r>
          </w:p>
          <w:p w14:paraId="282A6121" w14:textId="77777777" w:rsidR="003450B6" w:rsidRDefault="003A370C" w:rsidP="008377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KRUH</w:t>
            </w:r>
          </w:p>
          <w:p w14:paraId="7CDD0449" w14:textId="1DE418A0" w:rsidR="0083778C" w:rsidRPr="000458A6" w:rsidRDefault="0083778C" w:rsidP="008377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B8218E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8218E">
              <w:rPr>
                <w:b/>
                <w:sz w:val="22"/>
                <w:szCs w:val="22"/>
              </w:rPr>
              <w:t>DESERT</w:t>
            </w:r>
          </w:p>
        </w:tc>
      </w:tr>
      <w:tr w:rsidR="008B46A3" w14:paraId="2FE67C1B" w14:textId="77777777" w:rsidTr="00F27A16">
        <w:trPr>
          <w:trHeight w:val="735"/>
        </w:trPr>
        <w:tc>
          <w:tcPr>
            <w:tcW w:w="550" w:type="pct"/>
          </w:tcPr>
          <w:p w14:paraId="32880863" w14:textId="77777777" w:rsidR="008B46A3" w:rsidRDefault="008B46A3" w:rsidP="004524B7">
            <w:pPr>
              <w:pStyle w:val="Tijeloteksta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7B68A8B" w14:textId="77777777" w:rsidR="008B46A3" w:rsidRPr="008B46A3" w:rsidRDefault="008B46A3" w:rsidP="004524B7">
            <w:pPr>
              <w:pStyle w:val="Tijeloteksta2"/>
              <w:jc w:val="center"/>
              <w:rPr>
                <w:bCs w:val="0"/>
                <w:sz w:val="18"/>
                <w:szCs w:val="18"/>
              </w:rPr>
            </w:pPr>
            <w:r w:rsidRPr="008B46A3">
              <w:rPr>
                <w:bCs w:val="0"/>
                <w:sz w:val="18"/>
                <w:szCs w:val="18"/>
              </w:rPr>
              <w:t>MEĐUOBROK</w:t>
            </w:r>
          </w:p>
        </w:tc>
        <w:tc>
          <w:tcPr>
            <w:tcW w:w="636" w:type="pct"/>
          </w:tcPr>
          <w:p w14:paraId="20EDC267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5C479CF8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6" w:type="pct"/>
            <w:shd w:val="clear" w:color="auto" w:fill="FFFF00"/>
          </w:tcPr>
          <w:p w14:paraId="425DAEBC" w14:textId="77777777" w:rsidR="008B46A3" w:rsidRDefault="008B46A3" w:rsidP="004524B7">
            <w:pPr>
              <w:rPr>
                <w:b/>
                <w:sz w:val="22"/>
                <w:szCs w:val="22"/>
              </w:rPr>
            </w:pPr>
          </w:p>
          <w:p w14:paraId="1F053791" w14:textId="77777777" w:rsidR="008B46A3" w:rsidRDefault="008B46A3" w:rsidP="008B46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8" w:type="pct"/>
          </w:tcPr>
          <w:p w14:paraId="26318447" w14:textId="77777777" w:rsidR="008B46A3" w:rsidRDefault="008B46A3" w:rsidP="00415E95">
            <w:pPr>
              <w:jc w:val="center"/>
              <w:rPr>
                <w:sz w:val="22"/>
                <w:szCs w:val="22"/>
              </w:rPr>
            </w:pPr>
          </w:p>
          <w:p w14:paraId="54AC6006" w14:textId="77777777" w:rsidR="008B46A3" w:rsidRPr="00B53AD1" w:rsidRDefault="00581053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VOĆE</w:t>
            </w:r>
          </w:p>
        </w:tc>
        <w:tc>
          <w:tcPr>
            <w:tcW w:w="636" w:type="pct"/>
          </w:tcPr>
          <w:p w14:paraId="73ECA3EA" w14:textId="77777777" w:rsidR="008B46A3" w:rsidRDefault="008B46A3" w:rsidP="004524B7">
            <w:pPr>
              <w:rPr>
                <w:b/>
                <w:sz w:val="22"/>
                <w:szCs w:val="22"/>
              </w:rPr>
            </w:pPr>
          </w:p>
          <w:p w14:paraId="58592AC3" w14:textId="77777777" w:rsidR="008B46A3" w:rsidRDefault="00581053" w:rsidP="005810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VOĆE</w:t>
            </w:r>
          </w:p>
        </w:tc>
        <w:tc>
          <w:tcPr>
            <w:tcW w:w="634" w:type="pct"/>
          </w:tcPr>
          <w:p w14:paraId="6FCA6443" w14:textId="77777777" w:rsidR="008B46A3" w:rsidRDefault="008B46A3" w:rsidP="004524B7">
            <w:pPr>
              <w:rPr>
                <w:sz w:val="22"/>
                <w:szCs w:val="22"/>
              </w:rPr>
            </w:pPr>
          </w:p>
          <w:p w14:paraId="42754DFC" w14:textId="77777777" w:rsidR="008B46A3" w:rsidRPr="008B46A3" w:rsidRDefault="008B46A3" w:rsidP="008B46A3">
            <w:pPr>
              <w:jc w:val="center"/>
              <w:rPr>
                <w:b/>
                <w:sz w:val="22"/>
                <w:szCs w:val="22"/>
              </w:rPr>
            </w:pPr>
            <w:r w:rsidRPr="008B46A3">
              <w:rPr>
                <w:b/>
                <w:sz w:val="22"/>
                <w:szCs w:val="22"/>
              </w:rPr>
              <w:t>VOĆE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293D88E7" w14:textId="77777777" w:rsidR="008B46A3" w:rsidRDefault="008B46A3" w:rsidP="004524B7">
            <w:pPr>
              <w:jc w:val="center"/>
              <w:rPr>
                <w:b/>
                <w:bCs/>
                <w:sz w:val="22"/>
              </w:rPr>
            </w:pPr>
          </w:p>
          <w:p w14:paraId="38B9BCEB" w14:textId="77777777" w:rsidR="008B46A3" w:rsidRDefault="008B46A3" w:rsidP="004524B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VOĆE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48914349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</w:p>
          <w:p w14:paraId="07CF1F0A" w14:textId="77777777" w:rsidR="008B46A3" w:rsidRDefault="008B46A3" w:rsidP="004524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VOĆE</w:t>
            </w:r>
          </w:p>
        </w:tc>
      </w:tr>
      <w:tr w:rsidR="004524B7" w14:paraId="742E6C61" w14:textId="77777777" w:rsidTr="00F27A16">
        <w:trPr>
          <w:trHeight w:val="1062"/>
        </w:trPr>
        <w:tc>
          <w:tcPr>
            <w:tcW w:w="550" w:type="pct"/>
          </w:tcPr>
          <w:p w14:paraId="3833D780" w14:textId="77777777" w:rsidR="004524B7" w:rsidRDefault="004524B7" w:rsidP="004524B7">
            <w:pPr>
              <w:rPr>
                <w:b/>
                <w:bCs/>
                <w:sz w:val="28"/>
              </w:rPr>
            </w:pPr>
          </w:p>
          <w:p w14:paraId="37DF0C1D" w14:textId="77777777" w:rsidR="004524B7" w:rsidRDefault="004524B7" w:rsidP="004524B7">
            <w:pPr>
              <w:pStyle w:val="Naslov6"/>
            </w:pPr>
            <w:r>
              <w:t>VEČERA</w:t>
            </w:r>
          </w:p>
        </w:tc>
        <w:tc>
          <w:tcPr>
            <w:tcW w:w="636" w:type="pct"/>
          </w:tcPr>
          <w:p w14:paraId="02E07A5F" w14:textId="77777777" w:rsidR="004524B7" w:rsidRDefault="004524B7" w:rsidP="004524B7">
            <w:pPr>
              <w:pStyle w:val="Tijeloteksta3"/>
            </w:pPr>
          </w:p>
          <w:p w14:paraId="78C34D13" w14:textId="77777777" w:rsidR="00E67DD8" w:rsidRDefault="00E67DD8" w:rsidP="00E67DD8">
            <w:pPr>
              <w:pStyle w:val="Tijeloteksta3"/>
            </w:pPr>
          </w:p>
          <w:p w14:paraId="59DF230C" w14:textId="77777777" w:rsidR="0047089E" w:rsidRDefault="00DC1D90" w:rsidP="00DC1D90">
            <w:pPr>
              <w:pStyle w:val="Tijeloteksta3"/>
              <w:jc w:val="left"/>
            </w:pPr>
            <w:r>
              <w:t xml:space="preserve"> </w:t>
            </w:r>
            <w:r w:rsidR="00F27A16">
              <w:t>PEKARSKI</w:t>
            </w:r>
          </w:p>
          <w:p w14:paraId="1A86904A" w14:textId="77777777" w:rsidR="00F27A16" w:rsidRDefault="00F27A16" w:rsidP="00DC1D90">
            <w:pPr>
              <w:pStyle w:val="Tijeloteksta3"/>
              <w:jc w:val="left"/>
            </w:pPr>
            <w:r>
              <w:t xml:space="preserve"> KRUMPIR</w:t>
            </w:r>
          </w:p>
          <w:p w14:paraId="68D7D0BB" w14:textId="77777777" w:rsidR="00F27A16" w:rsidRDefault="00F27A16" w:rsidP="00DC1D90">
            <w:pPr>
              <w:pStyle w:val="Tijeloteksta3"/>
              <w:jc w:val="left"/>
            </w:pPr>
            <w:r>
              <w:t xml:space="preserve">     KRUH</w:t>
            </w:r>
          </w:p>
          <w:p w14:paraId="3F20C20E" w14:textId="6300C480" w:rsidR="00F27A16" w:rsidRPr="00DB1F21" w:rsidRDefault="00F27A16" w:rsidP="00DC1D90">
            <w:pPr>
              <w:pStyle w:val="Tijeloteksta3"/>
              <w:jc w:val="left"/>
            </w:pPr>
            <w:r>
              <w:t xml:space="preserve">     ČAJ</w:t>
            </w:r>
          </w:p>
        </w:tc>
        <w:tc>
          <w:tcPr>
            <w:tcW w:w="636" w:type="pct"/>
            <w:shd w:val="clear" w:color="auto" w:fill="FFFF00"/>
          </w:tcPr>
          <w:p w14:paraId="66C16EB9" w14:textId="77777777" w:rsidR="00EB189C" w:rsidRDefault="00EB189C" w:rsidP="00E64159">
            <w:pPr>
              <w:pStyle w:val="Tijeloteksta3"/>
              <w:jc w:val="left"/>
            </w:pPr>
          </w:p>
          <w:p w14:paraId="0A181E2C" w14:textId="5FFEC97A" w:rsidR="004524B7" w:rsidRDefault="00E64159" w:rsidP="00E64159">
            <w:pPr>
              <w:pStyle w:val="Tijeloteksta3"/>
              <w:jc w:val="left"/>
            </w:pPr>
            <w:r>
              <w:t xml:space="preserve">  </w:t>
            </w:r>
          </w:p>
          <w:p w14:paraId="089F3660" w14:textId="44C838BF" w:rsidR="00F27A16" w:rsidRDefault="00F27A16" w:rsidP="00E64159">
            <w:pPr>
              <w:pStyle w:val="Tijeloteksta3"/>
              <w:jc w:val="left"/>
            </w:pPr>
            <w:r>
              <w:t xml:space="preserve">     SUHA</w:t>
            </w:r>
          </w:p>
          <w:p w14:paraId="3D3DBD82" w14:textId="609BAA46" w:rsidR="00F27A16" w:rsidRDefault="00F27A16" w:rsidP="00E64159">
            <w:pPr>
              <w:pStyle w:val="Tijeloteksta3"/>
              <w:jc w:val="left"/>
            </w:pPr>
            <w:r>
              <w:t xml:space="preserve">     VEČERA</w:t>
            </w:r>
          </w:p>
          <w:p w14:paraId="5A4A3F19" w14:textId="77777777" w:rsidR="00F14211" w:rsidRPr="00741A38" w:rsidRDefault="00F14211" w:rsidP="003A370C">
            <w:pPr>
              <w:pStyle w:val="Tijeloteksta3"/>
              <w:jc w:val="left"/>
            </w:pPr>
          </w:p>
        </w:tc>
        <w:tc>
          <w:tcPr>
            <w:tcW w:w="638" w:type="pct"/>
          </w:tcPr>
          <w:p w14:paraId="6D637600" w14:textId="77777777" w:rsidR="001A6E0C" w:rsidRDefault="001A6E0C" w:rsidP="001A6E0C">
            <w:pPr>
              <w:pStyle w:val="Tijeloteksta3"/>
            </w:pPr>
          </w:p>
          <w:p w14:paraId="1BB2C8A0" w14:textId="77777777" w:rsidR="00F14211" w:rsidRDefault="00F14211" w:rsidP="00EE4A37">
            <w:pPr>
              <w:pStyle w:val="Tijeloteksta3"/>
              <w:rPr>
                <w:szCs w:val="22"/>
              </w:rPr>
            </w:pPr>
          </w:p>
          <w:p w14:paraId="34C767E2" w14:textId="3E6A12E1" w:rsidR="005E4667" w:rsidRDefault="00E2064F" w:rsidP="00E64159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47089E">
              <w:rPr>
                <w:szCs w:val="22"/>
              </w:rPr>
              <w:t xml:space="preserve">    </w:t>
            </w:r>
            <w:r>
              <w:rPr>
                <w:szCs w:val="22"/>
              </w:rPr>
              <w:t xml:space="preserve"> PIZZA</w:t>
            </w:r>
          </w:p>
          <w:p w14:paraId="60E9270F" w14:textId="77777777" w:rsidR="00EE4A37" w:rsidRDefault="005E4667" w:rsidP="00E64159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</w:t>
            </w:r>
            <w:r w:rsidR="00483B05">
              <w:rPr>
                <w:szCs w:val="22"/>
              </w:rPr>
              <w:t>SOK</w:t>
            </w:r>
          </w:p>
          <w:p w14:paraId="6B8C621B" w14:textId="77777777" w:rsidR="003C0B3E" w:rsidRDefault="003C0B3E" w:rsidP="00E64159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</w:p>
          <w:p w14:paraId="039CA916" w14:textId="77777777" w:rsidR="001F29D7" w:rsidRDefault="001F29D7" w:rsidP="00E64159">
            <w:pPr>
              <w:pStyle w:val="Tijeloteksta3"/>
              <w:jc w:val="left"/>
              <w:rPr>
                <w:szCs w:val="22"/>
              </w:rPr>
            </w:pPr>
          </w:p>
          <w:p w14:paraId="2C0F6D76" w14:textId="77777777" w:rsidR="001F29D7" w:rsidRDefault="001F29D7" w:rsidP="00E64159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</w:p>
          <w:p w14:paraId="66E711BF" w14:textId="77777777" w:rsidR="008B46A3" w:rsidRPr="00741A38" w:rsidRDefault="008B46A3" w:rsidP="003A370C">
            <w:pPr>
              <w:pStyle w:val="Tijeloteksta3"/>
            </w:pPr>
          </w:p>
        </w:tc>
        <w:tc>
          <w:tcPr>
            <w:tcW w:w="636" w:type="pct"/>
          </w:tcPr>
          <w:p w14:paraId="49A0A9F9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33A58A47" w14:textId="77777777" w:rsidR="001F29D7" w:rsidRDefault="001F29D7" w:rsidP="001F29D7">
            <w:pPr>
              <w:pStyle w:val="Tijeloteksta3"/>
              <w:jc w:val="left"/>
            </w:pPr>
            <w:r>
              <w:t xml:space="preserve">  </w:t>
            </w:r>
          </w:p>
          <w:p w14:paraId="4CC63F07" w14:textId="2343FB7F" w:rsidR="00483B05" w:rsidRDefault="00A33502" w:rsidP="001F29D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GRIZ NA</w:t>
            </w:r>
          </w:p>
          <w:p w14:paraId="0214037E" w14:textId="11E9DF7B" w:rsidR="001240D6" w:rsidRDefault="001240D6" w:rsidP="001F29D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MLIJEKU</w:t>
            </w:r>
          </w:p>
          <w:p w14:paraId="26E374E0" w14:textId="7352DBC6" w:rsidR="00A33502" w:rsidRPr="00FA5B5C" w:rsidRDefault="00A33502" w:rsidP="001F29D7">
            <w:pPr>
              <w:pStyle w:val="Tijeloteksta3"/>
              <w:jc w:val="left"/>
              <w:rPr>
                <w:szCs w:val="22"/>
              </w:rPr>
            </w:pPr>
          </w:p>
        </w:tc>
        <w:tc>
          <w:tcPr>
            <w:tcW w:w="634" w:type="pct"/>
          </w:tcPr>
          <w:p w14:paraId="7F076AA5" w14:textId="77777777" w:rsidR="00F14211" w:rsidRDefault="00F14211" w:rsidP="001A6E0C">
            <w:pPr>
              <w:pStyle w:val="Tijeloteksta3"/>
            </w:pPr>
          </w:p>
          <w:p w14:paraId="64561686" w14:textId="77777777" w:rsidR="0047089E" w:rsidRDefault="0047089E" w:rsidP="0047089E">
            <w:pPr>
              <w:pStyle w:val="Tijeloteksta3"/>
              <w:jc w:val="left"/>
            </w:pPr>
          </w:p>
          <w:p w14:paraId="25E2019C" w14:textId="77777777" w:rsidR="0047089E" w:rsidRDefault="0047089E" w:rsidP="0047089E">
            <w:pPr>
              <w:pStyle w:val="Tijeloteksta3"/>
              <w:jc w:val="left"/>
            </w:pPr>
            <w:r>
              <w:t xml:space="preserve">   TIJESTO</w:t>
            </w:r>
          </w:p>
          <w:p w14:paraId="715B89F9" w14:textId="2B24078D" w:rsidR="0047089E" w:rsidRDefault="0047089E" w:rsidP="0047089E">
            <w:pPr>
              <w:pStyle w:val="Tijeloteksta3"/>
              <w:jc w:val="left"/>
            </w:pPr>
            <w:r>
              <w:t xml:space="preserve">   SA SIROM</w:t>
            </w:r>
          </w:p>
          <w:p w14:paraId="5E4EBF90" w14:textId="5F7735C2" w:rsidR="00E67DD8" w:rsidRDefault="0047089E" w:rsidP="0047089E">
            <w:pPr>
              <w:pStyle w:val="Tijeloteksta3"/>
              <w:jc w:val="left"/>
            </w:pPr>
            <w:r>
              <w:t xml:space="preserve">       SOK</w:t>
            </w:r>
            <w:r w:rsidR="00EB189C">
              <w:t xml:space="preserve"> 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0E17DC78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569304FC" w14:textId="2C3C7FC9" w:rsidR="0083778C" w:rsidRDefault="0083778C" w:rsidP="001240D6">
            <w:pPr>
              <w:pStyle w:val="Tijeloteksta3"/>
              <w:jc w:val="left"/>
              <w:rPr>
                <w:szCs w:val="22"/>
              </w:rPr>
            </w:pPr>
          </w:p>
          <w:p w14:paraId="07F5D4EA" w14:textId="77777777" w:rsidR="001240D6" w:rsidRDefault="001240D6" w:rsidP="004524B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637B06">
              <w:rPr>
                <w:szCs w:val="22"/>
              </w:rPr>
              <w:t xml:space="preserve">  ŽGANCI S</w:t>
            </w:r>
          </w:p>
          <w:p w14:paraId="613317FA" w14:textId="18AFF8DA" w:rsidR="00637B06" w:rsidRPr="005067FF" w:rsidRDefault="00637B06" w:rsidP="004524B7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MLIJEKOM</w:t>
            </w:r>
          </w:p>
        </w:tc>
        <w:tc>
          <w:tcPr>
            <w:tcW w:w="634" w:type="pct"/>
            <w:shd w:val="clear" w:color="auto" w:fill="FDE9D9" w:themeFill="accent6" w:themeFillTint="33"/>
          </w:tcPr>
          <w:p w14:paraId="002BC943" w14:textId="77777777" w:rsidR="004524B7" w:rsidRDefault="004524B7" w:rsidP="004524B7">
            <w:pPr>
              <w:pStyle w:val="Tijeloteksta3"/>
              <w:rPr>
                <w:szCs w:val="22"/>
              </w:rPr>
            </w:pPr>
          </w:p>
          <w:p w14:paraId="3C967C61" w14:textId="6FB141FA" w:rsidR="004524B7" w:rsidRPr="00046487" w:rsidRDefault="0083778C" w:rsidP="0083778C">
            <w:pPr>
              <w:pStyle w:val="Tijeloteksta3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="001240D6">
              <w:rPr>
                <w:szCs w:val="22"/>
              </w:rPr>
              <w:t xml:space="preserve">  SUHA VEČERA</w:t>
            </w:r>
          </w:p>
        </w:tc>
      </w:tr>
    </w:tbl>
    <w:p w14:paraId="3400A898" w14:textId="77777777" w:rsidR="004524B7" w:rsidRDefault="004524B7" w:rsidP="001A6E0C">
      <w:pPr>
        <w:jc w:val="center"/>
      </w:pPr>
    </w:p>
    <w:sectPr w:rsidR="004524B7" w:rsidSect="00F90245">
      <w:pgSz w:w="16838" w:h="11906" w:orient="landscape" w:code="9"/>
      <w:pgMar w:top="0" w:right="1418" w:bottom="567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59A"/>
    <w:rsid w:val="00005C63"/>
    <w:rsid w:val="00006486"/>
    <w:rsid w:val="00026624"/>
    <w:rsid w:val="000277D7"/>
    <w:rsid w:val="00042D42"/>
    <w:rsid w:val="000458A6"/>
    <w:rsid w:val="00046487"/>
    <w:rsid w:val="0005204F"/>
    <w:rsid w:val="0005275A"/>
    <w:rsid w:val="000557CB"/>
    <w:rsid w:val="00070304"/>
    <w:rsid w:val="00071DCD"/>
    <w:rsid w:val="0007266E"/>
    <w:rsid w:val="000802DD"/>
    <w:rsid w:val="00091A4A"/>
    <w:rsid w:val="00094176"/>
    <w:rsid w:val="000A03C0"/>
    <w:rsid w:val="000A51CD"/>
    <w:rsid w:val="000B151C"/>
    <w:rsid w:val="000C3C32"/>
    <w:rsid w:val="000C5516"/>
    <w:rsid w:val="000D68AC"/>
    <w:rsid w:val="000E2793"/>
    <w:rsid w:val="000F2902"/>
    <w:rsid w:val="000F3E03"/>
    <w:rsid w:val="000F72F6"/>
    <w:rsid w:val="00103C15"/>
    <w:rsid w:val="0010400D"/>
    <w:rsid w:val="001067FF"/>
    <w:rsid w:val="001110BF"/>
    <w:rsid w:val="00111C01"/>
    <w:rsid w:val="00115009"/>
    <w:rsid w:val="00115D3E"/>
    <w:rsid w:val="001240D6"/>
    <w:rsid w:val="00141D4C"/>
    <w:rsid w:val="00145322"/>
    <w:rsid w:val="001466B5"/>
    <w:rsid w:val="00156B8B"/>
    <w:rsid w:val="00156D93"/>
    <w:rsid w:val="00157ABA"/>
    <w:rsid w:val="0016041C"/>
    <w:rsid w:val="00167119"/>
    <w:rsid w:val="001712EF"/>
    <w:rsid w:val="00172E47"/>
    <w:rsid w:val="00173328"/>
    <w:rsid w:val="001747D4"/>
    <w:rsid w:val="00193165"/>
    <w:rsid w:val="00193870"/>
    <w:rsid w:val="00195B62"/>
    <w:rsid w:val="001A2B07"/>
    <w:rsid w:val="001A6E0C"/>
    <w:rsid w:val="001B1427"/>
    <w:rsid w:val="001B76C0"/>
    <w:rsid w:val="001C6028"/>
    <w:rsid w:val="001E726B"/>
    <w:rsid w:val="001F0200"/>
    <w:rsid w:val="001F1974"/>
    <w:rsid w:val="001F29D7"/>
    <w:rsid w:val="001F3938"/>
    <w:rsid w:val="0020180F"/>
    <w:rsid w:val="002037DB"/>
    <w:rsid w:val="0023465F"/>
    <w:rsid w:val="00246F4C"/>
    <w:rsid w:val="002506BA"/>
    <w:rsid w:val="00251295"/>
    <w:rsid w:val="00254022"/>
    <w:rsid w:val="00257C52"/>
    <w:rsid w:val="002650CD"/>
    <w:rsid w:val="00265D7C"/>
    <w:rsid w:val="00267029"/>
    <w:rsid w:val="00277A68"/>
    <w:rsid w:val="00281312"/>
    <w:rsid w:val="00283E57"/>
    <w:rsid w:val="002871B9"/>
    <w:rsid w:val="002946FD"/>
    <w:rsid w:val="0029791C"/>
    <w:rsid w:val="002A157A"/>
    <w:rsid w:val="002A1681"/>
    <w:rsid w:val="002A459A"/>
    <w:rsid w:val="002A4989"/>
    <w:rsid w:val="002A5D90"/>
    <w:rsid w:val="002B208F"/>
    <w:rsid w:val="002B24F1"/>
    <w:rsid w:val="002B52D4"/>
    <w:rsid w:val="002D2815"/>
    <w:rsid w:val="002D4869"/>
    <w:rsid w:val="002E1B85"/>
    <w:rsid w:val="002E3DA4"/>
    <w:rsid w:val="002E777A"/>
    <w:rsid w:val="002E7ED6"/>
    <w:rsid w:val="002F7E74"/>
    <w:rsid w:val="0030045E"/>
    <w:rsid w:val="0030416B"/>
    <w:rsid w:val="003079CA"/>
    <w:rsid w:val="00315F05"/>
    <w:rsid w:val="00320405"/>
    <w:rsid w:val="00323131"/>
    <w:rsid w:val="003261A5"/>
    <w:rsid w:val="0032775B"/>
    <w:rsid w:val="003450B6"/>
    <w:rsid w:val="00345BC8"/>
    <w:rsid w:val="00364C79"/>
    <w:rsid w:val="003676B8"/>
    <w:rsid w:val="00373C14"/>
    <w:rsid w:val="0037736D"/>
    <w:rsid w:val="00392C2E"/>
    <w:rsid w:val="00392D0B"/>
    <w:rsid w:val="003A18E3"/>
    <w:rsid w:val="003A370C"/>
    <w:rsid w:val="003A38D5"/>
    <w:rsid w:val="003A689D"/>
    <w:rsid w:val="003B0FFE"/>
    <w:rsid w:val="003C0B3E"/>
    <w:rsid w:val="003D04EB"/>
    <w:rsid w:val="003E0471"/>
    <w:rsid w:val="003E2E05"/>
    <w:rsid w:val="003E507C"/>
    <w:rsid w:val="003E5139"/>
    <w:rsid w:val="003F0D3B"/>
    <w:rsid w:val="003F7DA3"/>
    <w:rsid w:val="00403999"/>
    <w:rsid w:val="00415E95"/>
    <w:rsid w:val="004164A5"/>
    <w:rsid w:val="00436858"/>
    <w:rsid w:val="00437776"/>
    <w:rsid w:val="004378C7"/>
    <w:rsid w:val="00444711"/>
    <w:rsid w:val="004524B7"/>
    <w:rsid w:val="00460B5E"/>
    <w:rsid w:val="0047089E"/>
    <w:rsid w:val="00475CF2"/>
    <w:rsid w:val="00475D46"/>
    <w:rsid w:val="00483B05"/>
    <w:rsid w:val="0048577C"/>
    <w:rsid w:val="004A086A"/>
    <w:rsid w:val="004A5444"/>
    <w:rsid w:val="004D49B5"/>
    <w:rsid w:val="004E4007"/>
    <w:rsid w:val="005015DA"/>
    <w:rsid w:val="005067FF"/>
    <w:rsid w:val="00515199"/>
    <w:rsid w:val="0051522E"/>
    <w:rsid w:val="0052447C"/>
    <w:rsid w:val="005315C8"/>
    <w:rsid w:val="00537159"/>
    <w:rsid w:val="00540E06"/>
    <w:rsid w:val="00541D34"/>
    <w:rsid w:val="00543585"/>
    <w:rsid w:val="00546B9B"/>
    <w:rsid w:val="005479E1"/>
    <w:rsid w:val="0055489E"/>
    <w:rsid w:val="00560061"/>
    <w:rsid w:val="0056351A"/>
    <w:rsid w:val="00565E6D"/>
    <w:rsid w:val="00581053"/>
    <w:rsid w:val="00586A78"/>
    <w:rsid w:val="00587570"/>
    <w:rsid w:val="00595B54"/>
    <w:rsid w:val="005A19B4"/>
    <w:rsid w:val="005B0FEC"/>
    <w:rsid w:val="005C2EF9"/>
    <w:rsid w:val="005D2711"/>
    <w:rsid w:val="005D5F98"/>
    <w:rsid w:val="005D60BD"/>
    <w:rsid w:val="005E131B"/>
    <w:rsid w:val="005E4667"/>
    <w:rsid w:val="005E788F"/>
    <w:rsid w:val="005F03BC"/>
    <w:rsid w:val="005F1376"/>
    <w:rsid w:val="005F5208"/>
    <w:rsid w:val="005F78A4"/>
    <w:rsid w:val="0061502F"/>
    <w:rsid w:val="00625591"/>
    <w:rsid w:val="00637B06"/>
    <w:rsid w:val="006409A1"/>
    <w:rsid w:val="00640E37"/>
    <w:rsid w:val="00651401"/>
    <w:rsid w:val="00651E9B"/>
    <w:rsid w:val="0065333D"/>
    <w:rsid w:val="00655097"/>
    <w:rsid w:val="006640DC"/>
    <w:rsid w:val="00666C87"/>
    <w:rsid w:val="006709F3"/>
    <w:rsid w:val="006B167D"/>
    <w:rsid w:val="006B2D69"/>
    <w:rsid w:val="006B6BD7"/>
    <w:rsid w:val="006B724E"/>
    <w:rsid w:val="006D22D5"/>
    <w:rsid w:val="006D4BE2"/>
    <w:rsid w:val="006F0AC1"/>
    <w:rsid w:val="006F10E3"/>
    <w:rsid w:val="00712AD1"/>
    <w:rsid w:val="00715DD3"/>
    <w:rsid w:val="00734325"/>
    <w:rsid w:val="00741A38"/>
    <w:rsid w:val="0074794A"/>
    <w:rsid w:val="00747D14"/>
    <w:rsid w:val="007535B8"/>
    <w:rsid w:val="00754D60"/>
    <w:rsid w:val="0076183C"/>
    <w:rsid w:val="00764A7D"/>
    <w:rsid w:val="00773471"/>
    <w:rsid w:val="007774B1"/>
    <w:rsid w:val="00790914"/>
    <w:rsid w:val="007A2FC1"/>
    <w:rsid w:val="007A6D65"/>
    <w:rsid w:val="007C434B"/>
    <w:rsid w:val="007D6C83"/>
    <w:rsid w:val="00804FD6"/>
    <w:rsid w:val="00807F56"/>
    <w:rsid w:val="008140FA"/>
    <w:rsid w:val="00816321"/>
    <w:rsid w:val="00825B77"/>
    <w:rsid w:val="0083200C"/>
    <w:rsid w:val="008323FA"/>
    <w:rsid w:val="00832C31"/>
    <w:rsid w:val="008376DD"/>
    <w:rsid w:val="0083778C"/>
    <w:rsid w:val="00845BC0"/>
    <w:rsid w:val="00860EDA"/>
    <w:rsid w:val="00864B15"/>
    <w:rsid w:val="00867BF7"/>
    <w:rsid w:val="00867C70"/>
    <w:rsid w:val="00872EFA"/>
    <w:rsid w:val="008773D5"/>
    <w:rsid w:val="00880313"/>
    <w:rsid w:val="00882C37"/>
    <w:rsid w:val="008863F1"/>
    <w:rsid w:val="008958C7"/>
    <w:rsid w:val="008A1F92"/>
    <w:rsid w:val="008A3333"/>
    <w:rsid w:val="008B46A3"/>
    <w:rsid w:val="008B78FA"/>
    <w:rsid w:val="008C5EF3"/>
    <w:rsid w:val="008D337C"/>
    <w:rsid w:val="008D58D9"/>
    <w:rsid w:val="008D5AF8"/>
    <w:rsid w:val="008D5CBA"/>
    <w:rsid w:val="008D60E2"/>
    <w:rsid w:val="008D6158"/>
    <w:rsid w:val="008E3B9B"/>
    <w:rsid w:val="008E62C2"/>
    <w:rsid w:val="008F1695"/>
    <w:rsid w:val="008F21EE"/>
    <w:rsid w:val="008F5DCC"/>
    <w:rsid w:val="008F6198"/>
    <w:rsid w:val="0090486E"/>
    <w:rsid w:val="009120D3"/>
    <w:rsid w:val="00912A9D"/>
    <w:rsid w:val="00913AAF"/>
    <w:rsid w:val="00914DC0"/>
    <w:rsid w:val="009218AE"/>
    <w:rsid w:val="0093398E"/>
    <w:rsid w:val="00934FC6"/>
    <w:rsid w:val="00941320"/>
    <w:rsid w:val="00947911"/>
    <w:rsid w:val="00953497"/>
    <w:rsid w:val="0096101E"/>
    <w:rsid w:val="009610FD"/>
    <w:rsid w:val="00961D6C"/>
    <w:rsid w:val="00964496"/>
    <w:rsid w:val="009646B6"/>
    <w:rsid w:val="00970473"/>
    <w:rsid w:val="00974C94"/>
    <w:rsid w:val="00977A47"/>
    <w:rsid w:val="009815E4"/>
    <w:rsid w:val="00991775"/>
    <w:rsid w:val="0099293E"/>
    <w:rsid w:val="00994FA9"/>
    <w:rsid w:val="009970E7"/>
    <w:rsid w:val="009A1038"/>
    <w:rsid w:val="009B55BF"/>
    <w:rsid w:val="009C6D62"/>
    <w:rsid w:val="009D2473"/>
    <w:rsid w:val="009D3B40"/>
    <w:rsid w:val="009E6B84"/>
    <w:rsid w:val="009F28CC"/>
    <w:rsid w:val="009F3DA7"/>
    <w:rsid w:val="00A005AE"/>
    <w:rsid w:val="00A010FB"/>
    <w:rsid w:val="00A03AA7"/>
    <w:rsid w:val="00A06D4F"/>
    <w:rsid w:val="00A130BA"/>
    <w:rsid w:val="00A25D19"/>
    <w:rsid w:val="00A31CA7"/>
    <w:rsid w:val="00A33502"/>
    <w:rsid w:val="00A34862"/>
    <w:rsid w:val="00A4297A"/>
    <w:rsid w:val="00A47BCE"/>
    <w:rsid w:val="00A50537"/>
    <w:rsid w:val="00A5260C"/>
    <w:rsid w:val="00A60D4D"/>
    <w:rsid w:val="00A67433"/>
    <w:rsid w:val="00A707C9"/>
    <w:rsid w:val="00A74C13"/>
    <w:rsid w:val="00A75A7B"/>
    <w:rsid w:val="00A76061"/>
    <w:rsid w:val="00A77238"/>
    <w:rsid w:val="00A77C23"/>
    <w:rsid w:val="00A82C16"/>
    <w:rsid w:val="00A87354"/>
    <w:rsid w:val="00A958F4"/>
    <w:rsid w:val="00AC5389"/>
    <w:rsid w:val="00AC5B13"/>
    <w:rsid w:val="00AE0FFE"/>
    <w:rsid w:val="00AE258E"/>
    <w:rsid w:val="00AE723F"/>
    <w:rsid w:val="00AE7A05"/>
    <w:rsid w:val="00AF23F9"/>
    <w:rsid w:val="00B03FA9"/>
    <w:rsid w:val="00B07E04"/>
    <w:rsid w:val="00B33889"/>
    <w:rsid w:val="00B44C90"/>
    <w:rsid w:val="00B45C20"/>
    <w:rsid w:val="00B50FA4"/>
    <w:rsid w:val="00B53AD1"/>
    <w:rsid w:val="00B55970"/>
    <w:rsid w:val="00B6273F"/>
    <w:rsid w:val="00B75DA4"/>
    <w:rsid w:val="00B77230"/>
    <w:rsid w:val="00B77341"/>
    <w:rsid w:val="00B8218E"/>
    <w:rsid w:val="00B859B9"/>
    <w:rsid w:val="00B87858"/>
    <w:rsid w:val="00B90032"/>
    <w:rsid w:val="00B91A19"/>
    <w:rsid w:val="00B96D54"/>
    <w:rsid w:val="00BB7008"/>
    <w:rsid w:val="00BD5505"/>
    <w:rsid w:val="00BD5E24"/>
    <w:rsid w:val="00BF53B1"/>
    <w:rsid w:val="00BF7624"/>
    <w:rsid w:val="00C11732"/>
    <w:rsid w:val="00C11FDD"/>
    <w:rsid w:val="00C12252"/>
    <w:rsid w:val="00C16312"/>
    <w:rsid w:val="00C175EC"/>
    <w:rsid w:val="00C46488"/>
    <w:rsid w:val="00C51419"/>
    <w:rsid w:val="00C55E8E"/>
    <w:rsid w:val="00C6491B"/>
    <w:rsid w:val="00C74377"/>
    <w:rsid w:val="00C8288E"/>
    <w:rsid w:val="00C85C76"/>
    <w:rsid w:val="00C9115A"/>
    <w:rsid w:val="00C946B2"/>
    <w:rsid w:val="00C94AA9"/>
    <w:rsid w:val="00CA7300"/>
    <w:rsid w:val="00CA7DA8"/>
    <w:rsid w:val="00CC15AD"/>
    <w:rsid w:val="00CC668E"/>
    <w:rsid w:val="00CC74D0"/>
    <w:rsid w:val="00CD0F6D"/>
    <w:rsid w:val="00CD1041"/>
    <w:rsid w:val="00CD2E12"/>
    <w:rsid w:val="00CD5EF5"/>
    <w:rsid w:val="00CE1710"/>
    <w:rsid w:val="00CE6CC1"/>
    <w:rsid w:val="00CE7FBA"/>
    <w:rsid w:val="00CF7AF9"/>
    <w:rsid w:val="00D40E7D"/>
    <w:rsid w:val="00D46347"/>
    <w:rsid w:val="00D47479"/>
    <w:rsid w:val="00D50524"/>
    <w:rsid w:val="00D546E3"/>
    <w:rsid w:val="00D7194C"/>
    <w:rsid w:val="00D729F6"/>
    <w:rsid w:val="00D77881"/>
    <w:rsid w:val="00DA56E5"/>
    <w:rsid w:val="00DB0601"/>
    <w:rsid w:val="00DB1F21"/>
    <w:rsid w:val="00DB3797"/>
    <w:rsid w:val="00DC1094"/>
    <w:rsid w:val="00DC1D90"/>
    <w:rsid w:val="00DD5D43"/>
    <w:rsid w:val="00DD6AC5"/>
    <w:rsid w:val="00DF1EE0"/>
    <w:rsid w:val="00DF34C1"/>
    <w:rsid w:val="00E06B0A"/>
    <w:rsid w:val="00E1664F"/>
    <w:rsid w:val="00E16C67"/>
    <w:rsid w:val="00E2064F"/>
    <w:rsid w:val="00E21788"/>
    <w:rsid w:val="00E25D18"/>
    <w:rsid w:val="00E260AF"/>
    <w:rsid w:val="00E36F47"/>
    <w:rsid w:val="00E64159"/>
    <w:rsid w:val="00E65260"/>
    <w:rsid w:val="00E67DD8"/>
    <w:rsid w:val="00E7071E"/>
    <w:rsid w:val="00E741EA"/>
    <w:rsid w:val="00E86F52"/>
    <w:rsid w:val="00E870DD"/>
    <w:rsid w:val="00E943C6"/>
    <w:rsid w:val="00EA396F"/>
    <w:rsid w:val="00EA6630"/>
    <w:rsid w:val="00EB189C"/>
    <w:rsid w:val="00EB35BC"/>
    <w:rsid w:val="00ED38D7"/>
    <w:rsid w:val="00ED78B4"/>
    <w:rsid w:val="00EE4A37"/>
    <w:rsid w:val="00EF0E9A"/>
    <w:rsid w:val="00EF339C"/>
    <w:rsid w:val="00F021F0"/>
    <w:rsid w:val="00F1134D"/>
    <w:rsid w:val="00F14211"/>
    <w:rsid w:val="00F2422E"/>
    <w:rsid w:val="00F26249"/>
    <w:rsid w:val="00F27A16"/>
    <w:rsid w:val="00F34696"/>
    <w:rsid w:val="00F52EA1"/>
    <w:rsid w:val="00F545FA"/>
    <w:rsid w:val="00F63961"/>
    <w:rsid w:val="00F8051C"/>
    <w:rsid w:val="00F90245"/>
    <w:rsid w:val="00FA23F9"/>
    <w:rsid w:val="00FA5B5C"/>
    <w:rsid w:val="00FB4FC3"/>
    <w:rsid w:val="00FD37BD"/>
    <w:rsid w:val="00FD6366"/>
    <w:rsid w:val="00FE4081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37F6E"/>
  <w15:docId w15:val="{FB412C48-0589-45B3-9A7D-236139DF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041"/>
    <w:rPr>
      <w:sz w:val="24"/>
      <w:szCs w:val="24"/>
    </w:rPr>
  </w:style>
  <w:style w:type="paragraph" w:styleId="Naslov1">
    <w:name w:val="heading 1"/>
    <w:basedOn w:val="Normal"/>
    <w:next w:val="Normal"/>
    <w:qFormat/>
    <w:rsid w:val="00CD1041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qFormat/>
    <w:rsid w:val="00CD1041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D1041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CD1041"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CD1041"/>
    <w:pPr>
      <w:keepNext/>
      <w:jc w:val="both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CD1041"/>
    <w:pPr>
      <w:keepNext/>
      <w:outlineLvl w:val="5"/>
    </w:pPr>
    <w:rPr>
      <w:b/>
      <w:bCs/>
      <w:sz w:val="28"/>
    </w:rPr>
  </w:style>
  <w:style w:type="paragraph" w:styleId="Naslov7">
    <w:name w:val="heading 7"/>
    <w:basedOn w:val="Normal"/>
    <w:next w:val="Normal"/>
    <w:qFormat/>
    <w:rsid w:val="00CD1041"/>
    <w:pPr>
      <w:keepNext/>
      <w:jc w:val="center"/>
      <w:outlineLvl w:val="6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D1041"/>
    <w:pPr>
      <w:jc w:val="center"/>
    </w:pPr>
    <w:rPr>
      <w:b/>
      <w:bCs/>
    </w:rPr>
  </w:style>
  <w:style w:type="paragraph" w:styleId="Tijeloteksta2">
    <w:name w:val="Body Text 2"/>
    <w:basedOn w:val="Normal"/>
    <w:rsid w:val="00CD1041"/>
    <w:rPr>
      <w:b/>
      <w:bCs/>
      <w:sz w:val="28"/>
    </w:rPr>
  </w:style>
  <w:style w:type="paragraph" w:styleId="Tijeloteksta3">
    <w:name w:val="Body Text 3"/>
    <w:basedOn w:val="Normal"/>
    <w:rsid w:val="00CD1041"/>
    <w:pPr>
      <w:jc w:val="center"/>
    </w:pPr>
    <w:rPr>
      <w:b/>
      <w:bCs/>
      <w:sz w:val="22"/>
    </w:rPr>
  </w:style>
  <w:style w:type="paragraph" w:styleId="Tekstbalonia">
    <w:name w:val="Balloon Text"/>
    <w:basedOn w:val="Normal"/>
    <w:semiHidden/>
    <w:rsid w:val="00283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STARIJE I NEMOĆNE OSOBE DUBRAVA   -  ZAGREB       </vt:lpstr>
      <vt:lpstr>DOM ZA STARIJE I NEMOĆNE OSOBE DUBRAVA   -  ZAGREB       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NEMOĆNE OSOBE DUBRAVA   -  ZAGREB       </dc:title>
  <dc:subject/>
  <dc:creator>xx</dc:creator>
  <cp:keywords/>
  <dc:description/>
  <cp:lastModifiedBy>Jasminka</cp:lastModifiedBy>
  <cp:revision>50</cp:revision>
  <cp:lastPrinted>2023-07-10T14:12:00Z</cp:lastPrinted>
  <dcterms:created xsi:type="dcterms:W3CDTF">2013-04-25T11:11:00Z</dcterms:created>
  <dcterms:modified xsi:type="dcterms:W3CDTF">2023-07-10T14:12:00Z</dcterms:modified>
</cp:coreProperties>
</file>