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908B" w14:textId="77777777" w:rsidR="003A689D" w:rsidRDefault="003A689D">
      <w:pPr>
        <w:pStyle w:val="Naslov5"/>
      </w:pPr>
    </w:p>
    <w:p w14:paraId="45A9E04A" w14:textId="77777777" w:rsidR="003A689D" w:rsidRDefault="003A689D">
      <w:pPr>
        <w:pStyle w:val="Naslov5"/>
      </w:pPr>
    </w:p>
    <w:p w14:paraId="210E4EC7" w14:textId="77777777" w:rsidR="003A689D" w:rsidRDefault="003A689D">
      <w:pPr>
        <w:pStyle w:val="Naslov5"/>
      </w:pPr>
    </w:p>
    <w:p w14:paraId="3CF0DE3E" w14:textId="77777777" w:rsidR="003A689D" w:rsidRPr="005E788F" w:rsidRDefault="003A689D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7F8AC1F8" w14:textId="77777777" w:rsidR="003A689D" w:rsidRDefault="003A689D"/>
    <w:p w14:paraId="094031F2" w14:textId="77777777" w:rsidR="003A689D" w:rsidRDefault="003A689D"/>
    <w:p w14:paraId="7EC8C549" w14:textId="77777777" w:rsidR="003A689D" w:rsidRPr="000D68AC" w:rsidRDefault="003A689D">
      <w:pPr>
        <w:pStyle w:val="Naslov1"/>
        <w:rPr>
          <w:b w:val="0"/>
        </w:rPr>
      </w:pPr>
      <w:r>
        <w:t>JELOVNIK</w:t>
      </w:r>
      <w:r w:rsidR="000D68AC">
        <w:t xml:space="preserve"> STANDARDNI</w:t>
      </w:r>
    </w:p>
    <w:p w14:paraId="77458072" w14:textId="77777777" w:rsidR="003A689D" w:rsidRDefault="003A689D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DD6AC5" w14:paraId="75ECAF61" w14:textId="77777777" w:rsidTr="005D42E6">
        <w:tc>
          <w:tcPr>
            <w:tcW w:w="550" w:type="pct"/>
          </w:tcPr>
          <w:p w14:paraId="405D8A3A" w14:textId="77777777" w:rsidR="00DD6AC5" w:rsidRDefault="00DD6AC5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auto"/>
          </w:tcPr>
          <w:p w14:paraId="5F8CB3CD" w14:textId="77777777" w:rsidR="00DD6AC5" w:rsidRDefault="00DD6AC5" w:rsidP="00C16312">
            <w:pPr>
              <w:pStyle w:val="Naslov7"/>
            </w:pPr>
            <w:r>
              <w:t>PONEDJELJAK</w:t>
            </w:r>
          </w:p>
          <w:p w14:paraId="33DAAC6B" w14:textId="1F2D246C" w:rsidR="00DD6AC5" w:rsidRDefault="002C6806" w:rsidP="002C68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1E1C6C">
              <w:rPr>
                <w:b/>
                <w:bCs/>
              </w:rPr>
              <w:t>7.7.2023.</w:t>
            </w:r>
          </w:p>
        </w:tc>
        <w:tc>
          <w:tcPr>
            <w:tcW w:w="636" w:type="pct"/>
          </w:tcPr>
          <w:p w14:paraId="671562C1" w14:textId="77777777" w:rsidR="00DD6AC5" w:rsidRDefault="00DD6AC5">
            <w:pPr>
              <w:pStyle w:val="Naslov3"/>
            </w:pPr>
            <w:r>
              <w:t>UTORAK</w:t>
            </w:r>
          </w:p>
          <w:p w14:paraId="3A7A76CE" w14:textId="4488C78C" w:rsidR="00DD6AC5" w:rsidRDefault="002C6806" w:rsidP="002C68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1E1C6C">
              <w:rPr>
                <w:b/>
                <w:bCs/>
              </w:rPr>
              <w:t>8.7.2023.</w:t>
            </w:r>
          </w:p>
        </w:tc>
        <w:tc>
          <w:tcPr>
            <w:tcW w:w="638" w:type="pct"/>
          </w:tcPr>
          <w:p w14:paraId="072C9DDF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55B1301A" w14:textId="5263284D" w:rsidR="00DD6AC5" w:rsidRDefault="002C6806" w:rsidP="002C68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E1C6C">
              <w:rPr>
                <w:b/>
                <w:bCs/>
              </w:rPr>
              <w:t xml:space="preserve">  19.7.2023.</w:t>
            </w:r>
          </w:p>
        </w:tc>
        <w:tc>
          <w:tcPr>
            <w:tcW w:w="636" w:type="pct"/>
          </w:tcPr>
          <w:p w14:paraId="098F4937" w14:textId="77777777" w:rsidR="00DD6AC5" w:rsidRDefault="00DD6AC5">
            <w:pPr>
              <w:pStyle w:val="Naslov3"/>
            </w:pPr>
            <w:r>
              <w:t>ČETVRTAK</w:t>
            </w:r>
          </w:p>
          <w:p w14:paraId="58F86872" w14:textId="23C62EF6" w:rsidR="00DD6AC5" w:rsidRDefault="00A7765E" w:rsidP="00A7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E1C6C">
              <w:rPr>
                <w:b/>
                <w:bCs/>
              </w:rPr>
              <w:t xml:space="preserve"> 20.7.2023.</w:t>
            </w:r>
          </w:p>
        </w:tc>
        <w:tc>
          <w:tcPr>
            <w:tcW w:w="634" w:type="pct"/>
          </w:tcPr>
          <w:p w14:paraId="4CCBB05C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3D39962F" w14:textId="489CF9A7" w:rsidR="00DD6AC5" w:rsidRDefault="00A7765E" w:rsidP="00A7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1E1C6C">
              <w:rPr>
                <w:b/>
                <w:bCs/>
              </w:rPr>
              <w:t xml:space="preserve">  21.7.2023.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65435DF7" w14:textId="77777777" w:rsidR="00DD6AC5" w:rsidRDefault="00DD6AC5" w:rsidP="00B03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6478C537" w14:textId="00EC9629" w:rsidR="00DD6AC5" w:rsidRDefault="00A7765E" w:rsidP="00A7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</w:t>
            </w:r>
            <w:r w:rsidR="001E1C6C">
              <w:rPr>
                <w:b/>
                <w:bCs/>
              </w:rPr>
              <w:t>2.7.2023.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0832ABD2" w14:textId="77777777" w:rsidR="00DD6AC5" w:rsidRDefault="00DD6AC5" w:rsidP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1AF64CCA" w14:textId="4D3D75EB" w:rsidR="00DD6AC5" w:rsidRDefault="006630C9" w:rsidP="00A7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E1C6C">
              <w:rPr>
                <w:b/>
                <w:bCs/>
              </w:rPr>
              <w:t xml:space="preserve"> 23.7.2023.</w:t>
            </w:r>
          </w:p>
        </w:tc>
      </w:tr>
      <w:tr w:rsidR="00DD6AC5" w14:paraId="7E63E5C8" w14:textId="77777777" w:rsidTr="005D42E6">
        <w:trPr>
          <w:trHeight w:val="1635"/>
        </w:trPr>
        <w:tc>
          <w:tcPr>
            <w:tcW w:w="550" w:type="pct"/>
          </w:tcPr>
          <w:p w14:paraId="14111FD1" w14:textId="77777777" w:rsidR="00DD6AC5" w:rsidRDefault="00DD6AC5">
            <w:pPr>
              <w:pStyle w:val="Naslov2"/>
            </w:pPr>
          </w:p>
          <w:p w14:paraId="6FFE46E6" w14:textId="77777777" w:rsidR="00DD6AC5" w:rsidRDefault="00DD6AC5">
            <w:pPr>
              <w:pStyle w:val="Naslov2"/>
            </w:pPr>
          </w:p>
          <w:p w14:paraId="08F2EBAE" w14:textId="77777777" w:rsidR="00DD6AC5" w:rsidRPr="000D68AC" w:rsidRDefault="000D68AC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</w:t>
            </w:r>
            <w:r w:rsidR="00DD6AC5" w:rsidRPr="000D68AC">
              <w:rPr>
                <w:sz w:val="24"/>
              </w:rPr>
              <w:t>RUČAK</w:t>
            </w:r>
          </w:p>
        </w:tc>
        <w:tc>
          <w:tcPr>
            <w:tcW w:w="636" w:type="pct"/>
            <w:shd w:val="clear" w:color="auto" w:fill="auto"/>
          </w:tcPr>
          <w:p w14:paraId="6A482B14" w14:textId="2A16BE6F" w:rsidR="00DD6AC5" w:rsidRDefault="00DD6AC5" w:rsidP="001E1C6C">
            <w:pPr>
              <w:rPr>
                <w:b/>
                <w:sz w:val="22"/>
                <w:szCs w:val="22"/>
              </w:rPr>
            </w:pPr>
          </w:p>
          <w:p w14:paraId="6DA9994C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FE09A32" w14:textId="16887610" w:rsidR="001E1C6C" w:rsidRDefault="000D68AC" w:rsidP="001E1C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048E06B7" w14:textId="7140EB09" w:rsidR="000D68AC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ČAJNA</w:t>
            </w:r>
          </w:p>
          <w:p w14:paraId="57A455D3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567D5418" w14:textId="4EC649FC" w:rsidR="000D68AC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344442EE" w14:textId="3E22E7E4" w:rsidR="001E1C6C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  <w:p w14:paraId="211011C2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0860EAE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31EDDC77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D2F7E00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720190E3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41205694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646916F2" w14:textId="7E5FDC19" w:rsidR="000D68AC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0FDD99C5" w14:textId="52FAC27C" w:rsidR="001E1C6C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  <w:p w14:paraId="2EA22785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14:paraId="1DD2D87C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3CC7C53E" w14:textId="77777777" w:rsidR="002A157A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56E6BE34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6D1BB332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</w:t>
            </w:r>
          </w:p>
          <w:p w14:paraId="5AB66AFE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6DC168F3" w14:textId="3A1B85EE" w:rsidR="000D68AC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5A594570" w14:textId="07920D10" w:rsidR="001E1C6C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NAPITAK</w:t>
            </w:r>
          </w:p>
          <w:p w14:paraId="2FE430C2" w14:textId="77777777" w:rsidR="00DD6AC5" w:rsidRPr="00A87354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602F4D54" w14:textId="77777777" w:rsidR="00DD6AC5" w:rsidRDefault="00DD6AC5" w:rsidP="0093398E">
            <w:pPr>
              <w:pStyle w:val="Tijeloteksta3"/>
              <w:jc w:val="left"/>
            </w:pPr>
          </w:p>
          <w:p w14:paraId="11B67AF7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20981B57" w14:textId="77777777" w:rsidR="00804CB1" w:rsidRDefault="00EE1EB0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065DA8A2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521B0207" w14:textId="77777777" w:rsidR="00F1080C" w:rsidRDefault="00F1080C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7DD45AD7" w14:textId="77777777" w:rsidR="00DD6AC5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TOPLI</w:t>
            </w:r>
          </w:p>
          <w:p w14:paraId="5890A681" w14:textId="4B7D4BF7" w:rsidR="001E1C6C" w:rsidRPr="00A87354" w:rsidRDefault="001E1C6C" w:rsidP="001E1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NAPITAK</w:t>
            </w:r>
          </w:p>
        </w:tc>
        <w:tc>
          <w:tcPr>
            <w:tcW w:w="634" w:type="pct"/>
          </w:tcPr>
          <w:p w14:paraId="405083AC" w14:textId="77777777" w:rsidR="00DD6AC5" w:rsidRDefault="00DD6AC5">
            <w:pPr>
              <w:pStyle w:val="Tijeloteksta3"/>
            </w:pPr>
          </w:p>
          <w:p w14:paraId="6BD82B08" w14:textId="77777777" w:rsidR="002A157A" w:rsidRDefault="000D68AC">
            <w:pPr>
              <w:pStyle w:val="Tijeloteksta3"/>
            </w:pPr>
            <w:r>
              <w:t>KRUH</w:t>
            </w:r>
          </w:p>
          <w:p w14:paraId="5EF7D208" w14:textId="77777777" w:rsidR="000D68AC" w:rsidRDefault="00E80CC7">
            <w:pPr>
              <w:pStyle w:val="Tijeloteksta3"/>
            </w:pPr>
            <w:r>
              <w:t xml:space="preserve">MLIJEČNI </w:t>
            </w:r>
            <w:r w:rsidR="000D68AC">
              <w:t xml:space="preserve"> NAMAZ</w:t>
            </w:r>
          </w:p>
          <w:p w14:paraId="64416E1F" w14:textId="77777777" w:rsidR="000D68AC" w:rsidRDefault="000D68AC">
            <w:pPr>
              <w:pStyle w:val="Tijeloteksta3"/>
            </w:pPr>
          </w:p>
          <w:p w14:paraId="237EB9BA" w14:textId="2BB0A5DB" w:rsidR="000D68AC" w:rsidRDefault="001E1C6C" w:rsidP="001E1C6C">
            <w:pPr>
              <w:pStyle w:val="Tijeloteksta3"/>
              <w:jc w:val="left"/>
            </w:pPr>
            <w:r>
              <w:t xml:space="preserve">   TOPLI</w:t>
            </w:r>
          </w:p>
          <w:p w14:paraId="141C3AAD" w14:textId="19DFFB3B" w:rsidR="001E1C6C" w:rsidRDefault="001E1C6C" w:rsidP="001E1C6C">
            <w:pPr>
              <w:pStyle w:val="Tijeloteksta3"/>
              <w:jc w:val="left"/>
            </w:pPr>
            <w:r>
              <w:t xml:space="preserve">    NAPITAK</w:t>
            </w:r>
          </w:p>
          <w:p w14:paraId="4FA7E498" w14:textId="77777777" w:rsidR="00DD6AC5" w:rsidRDefault="00DD6AC5">
            <w:pPr>
              <w:pStyle w:val="Tijeloteksta3"/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76F974C1" w14:textId="77777777" w:rsidR="00DD6AC5" w:rsidRDefault="00DD6AC5" w:rsidP="00B03FA9">
            <w:pPr>
              <w:jc w:val="center"/>
              <w:rPr>
                <w:b/>
                <w:bCs/>
                <w:sz w:val="22"/>
              </w:rPr>
            </w:pPr>
          </w:p>
          <w:p w14:paraId="5B0112A3" w14:textId="77777777" w:rsidR="002A157A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5334E13D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2EB1BBD3" w14:textId="77777777" w:rsidR="00804CB1" w:rsidRDefault="00804CB1" w:rsidP="00804C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737F5F3F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</w:p>
          <w:p w14:paraId="1526DE6D" w14:textId="77777777" w:rsidR="000D68AC" w:rsidRDefault="001E1C6C" w:rsidP="001E1C6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TOPLI</w:t>
            </w:r>
          </w:p>
          <w:p w14:paraId="5F0554D4" w14:textId="3C7EAC8E" w:rsidR="001E1C6C" w:rsidRDefault="001E1C6C" w:rsidP="001E1C6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NAPITAK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6A943AD4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  <w:p w14:paraId="53A1D3D8" w14:textId="77777777" w:rsidR="00DD6AC5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0248F6D7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443242C3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MED</w:t>
            </w:r>
          </w:p>
          <w:p w14:paraId="57381692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</w:p>
          <w:p w14:paraId="6DC6095A" w14:textId="1B2670D9" w:rsidR="000D68AC" w:rsidRDefault="001E1C6C" w:rsidP="001E1C6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TOPLI</w:t>
            </w:r>
          </w:p>
          <w:p w14:paraId="72BF6FDA" w14:textId="7B5CB944" w:rsidR="001E1C6C" w:rsidRDefault="001E1C6C" w:rsidP="001E1C6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NAPITAK</w:t>
            </w:r>
          </w:p>
          <w:p w14:paraId="6161C232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D6AC5" w14:paraId="17740899" w14:textId="77777777" w:rsidTr="005D42E6">
        <w:trPr>
          <w:trHeight w:val="2460"/>
        </w:trPr>
        <w:tc>
          <w:tcPr>
            <w:tcW w:w="550" w:type="pct"/>
          </w:tcPr>
          <w:p w14:paraId="59731FE4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309B5FF2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</w:p>
          <w:p w14:paraId="53BC92E4" w14:textId="77777777" w:rsidR="00DD6AC5" w:rsidRDefault="00DD6AC5">
            <w:pPr>
              <w:pStyle w:val="Tijeloteksta2"/>
              <w:jc w:val="center"/>
            </w:pPr>
            <w:r>
              <w:t xml:space="preserve">RUČAK </w:t>
            </w:r>
          </w:p>
          <w:p w14:paraId="045C15B7" w14:textId="77777777" w:rsidR="000D68AC" w:rsidRDefault="000D68AC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  <w:shd w:val="clear" w:color="auto" w:fill="auto"/>
          </w:tcPr>
          <w:p w14:paraId="5BB9BBA3" w14:textId="77777777" w:rsidR="00DD6AC5" w:rsidRDefault="00DD6AC5" w:rsidP="0010400D">
            <w:pPr>
              <w:rPr>
                <w:b/>
                <w:sz w:val="22"/>
                <w:szCs w:val="22"/>
              </w:rPr>
            </w:pPr>
          </w:p>
          <w:p w14:paraId="7F6031DB" w14:textId="283ACA9D" w:rsidR="002D6489" w:rsidRDefault="00D4456B" w:rsidP="00D445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14:paraId="28659000" w14:textId="333411D7" w:rsidR="002D6489" w:rsidRDefault="0083204E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F30256">
              <w:rPr>
                <w:b/>
                <w:sz w:val="22"/>
                <w:szCs w:val="22"/>
              </w:rPr>
              <w:t>VARIVO OD</w:t>
            </w:r>
          </w:p>
          <w:p w14:paraId="6F9D3042" w14:textId="40178F21" w:rsidR="00F30256" w:rsidRDefault="00F30256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B6C14">
              <w:rPr>
                <w:b/>
                <w:sz w:val="22"/>
                <w:szCs w:val="22"/>
              </w:rPr>
              <w:t xml:space="preserve">    MAHUNA</w:t>
            </w:r>
          </w:p>
          <w:p w14:paraId="7FD7CC19" w14:textId="77777777" w:rsidR="00D4456B" w:rsidRDefault="00EB6C14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SUHA</w:t>
            </w:r>
          </w:p>
          <w:p w14:paraId="4C6EB5FD" w14:textId="77777777" w:rsidR="00EB6C14" w:rsidRDefault="00EB6C14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VRATINA</w:t>
            </w:r>
          </w:p>
          <w:p w14:paraId="6DC5B7E3" w14:textId="77777777" w:rsidR="00EB6C14" w:rsidRDefault="00EB6C14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KRUH</w:t>
            </w:r>
          </w:p>
          <w:p w14:paraId="7A276E42" w14:textId="18CE97E5" w:rsidR="00667553" w:rsidRPr="009F3DA7" w:rsidRDefault="00667553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636" w:type="pct"/>
          </w:tcPr>
          <w:p w14:paraId="55BDC93E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6CDE45AF" w14:textId="77777777" w:rsidR="00DD6AC5" w:rsidRDefault="0039602F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JUHA</w:t>
            </w:r>
          </w:p>
          <w:p w14:paraId="56280A90" w14:textId="12FDE45A" w:rsidR="003847F7" w:rsidRDefault="006B725C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</w:t>
            </w:r>
            <w:r w:rsidR="00E32225">
              <w:rPr>
                <w:b/>
                <w:sz w:val="22"/>
                <w:szCs w:val="22"/>
              </w:rPr>
              <w:t>ČENICE PAR</w:t>
            </w:r>
          </w:p>
          <w:p w14:paraId="592A1F10" w14:textId="77777777" w:rsidR="00F434E7" w:rsidRPr="00D74860" w:rsidRDefault="00671617" w:rsidP="003960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PIRE KRUMPIR</w:t>
            </w:r>
          </w:p>
          <w:p w14:paraId="3FF6801B" w14:textId="76C02B8C" w:rsidR="00F434E7" w:rsidRDefault="00447A1A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UMAK OD </w:t>
            </w:r>
            <w:r w:rsidR="00EB6C14">
              <w:rPr>
                <w:b/>
                <w:sz w:val="22"/>
                <w:szCs w:val="22"/>
              </w:rPr>
              <w:t>TIKVICA</w:t>
            </w:r>
          </w:p>
          <w:p w14:paraId="6E9D56BC" w14:textId="77777777" w:rsidR="009C4890" w:rsidRPr="006032A2" w:rsidRDefault="0039602F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KRUH</w:t>
            </w:r>
          </w:p>
        </w:tc>
        <w:tc>
          <w:tcPr>
            <w:tcW w:w="638" w:type="pct"/>
          </w:tcPr>
          <w:p w14:paraId="25155CB7" w14:textId="77777777" w:rsidR="00DD6AC5" w:rsidRDefault="00DD6AC5" w:rsidP="00953497">
            <w:pPr>
              <w:jc w:val="center"/>
              <w:rPr>
                <w:sz w:val="22"/>
                <w:szCs w:val="22"/>
              </w:rPr>
            </w:pPr>
          </w:p>
          <w:p w14:paraId="3F929A0B" w14:textId="77777777" w:rsidR="002D6489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VARIVO OD</w:t>
            </w:r>
          </w:p>
          <w:p w14:paraId="784F102B" w14:textId="38C3D320" w:rsidR="00EB6C14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33A93">
              <w:rPr>
                <w:b/>
                <w:sz w:val="22"/>
                <w:szCs w:val="22"/>
              </w:rPr>
              <w:t xml:space="preserve">  KELJA</w:t>
            </w:r>
          </w:p>
          <w:p w14:paraId="45B4FF1F" w14:textId="491D998B" w:rsidR="002D6489" w:rsidRDefault="00EB6C14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 KRUMPIROM</w:t>
            </w:r>
          </w:p>
          <w:p w14:paraId="5542D381" w14:textId="1EAC9B57" w:rsidR="00EB6C14" w:rsidRDefault="00EB6C14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32225">
              <w:rPr>
                <w:b/>
                <w:sz w:val="22"/>
                <w:szCs w:val="22"/>
              </w:rPr>
              <w:t>KRUH</w:t>
            </w:r>
          </w:p>
          <w:p w14:paraId="1E17DA3E" w14:textId="78C12516" w:rsidR="00733A93" w:rsidRDefault="00752932" w:rsidP="00832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VOĆE</w:t>
            </w:r>
          </w:p>
          <w:p w14:paraId="4BAC3069" w14:textId="77777777" w:rsidR="002D6489" w:rsidRDefault="002D6489" w:rsidP="00111C01">
            <w:pPr>
              <w:jc w:val="center"/>
              <w:rPr>
                <w:b/>
                <w:sz w:val="22"/>
                <w:szCs w:val="22"/>
              </w:rPr>
            </w:pPr>
          </w:p>
          <w:p w14:paraId="27CA186B" w14:textId="77777777" w:rsidR="002D6489" w:rsidRPr="00033AF2" w:rsidRDefault="002D6489" w:rsidP="00111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F178668" w14:textId="77777777" w:rsidR="00DD6AC5" w:rsidRDefault="00DD6AC5" w:rsidP="009F3DA7">
            <w:pPr>
              <w:rPr>
                <w:b/>
                <w:sz w:val="22"/>
                <w:szCs w:val="22"/>
              </w:rPr>
            </w:pPr>
          </w:p>
          <w:p w14:paraId="148C0CD7" w14:textId="77777777" w:rsidR="00415E95" w:rsidRDefault="0039602F" w:rsidP="00415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BD54B67" w14:textId="4A6493B8" w:rsidR="00E80CC7" w:rsidRDefault="0039602F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</w:t>
            </w:r>
            <w:r w:rsidR="006630C9">
              <w:rPr>
                <w:b/>
                <w:sz w:val="22"/>
                <w:szCs w:val="22"/>
              </w:rPr>
              <w:t>EČENA</w:t>
            </w:r>
          </w:p>
          <w:p w14:paraId="654703D9" w14:textId="1FE8D45A" w:rsidR="00415E95" w:rsidRDefault="0039602F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733A93">
              <w:rPr>
                <w:b/>
                <w:sz w:val="22"/>
                <w:szCs w:val="22"/>
              </w:rPr>
              <w:t>SVINJETINA</w:t>
            </w:r>
          </w:p>
          <w:p w14:paraId="26C61E9A" w14:textId="023F3524" w:rsidR="00733A93" w:rsidRDefault="00733A93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36D89">
              <w:rPr>
                <w:b/>
                <w:sz w:val="22"/>
                <w:szCs w:val="22"/>
              </w:rPr>
              <w:t xml:space="preserve">  TIJESTO</w:t>
            </w:r>
          </w:p>
          <w:p w14:paraId="19094E22" w14:textId="75FA0840" w:rsidR="00036D89" w:rsidRDefault="00036D89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UMAK OD</w:t>
            </w:r>
          </w:p>
          <w:p w14:paraId="7EDE2C55" w14:textId="1F8EF60A" w:rsidR="00036D89" w:rsidRDefault="00036D89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POVRĆA</w:t>
            </w:r>
          </w:p>
          <w:p w14:paraId="69BC8FEB" w14:textId="729E7455" w:rsidR="00036D89" w:rsidRDefault="00036D89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SALATA</w:t>
            </w:r>
          </w:p>
          <w:p w14:paraId="1CEEC6C1" w14:textId="6DBD8AF6" w:rsidR="006630C9" w:rsidRDefault="006630C9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KRUH</w:t>
            </w:r>
          </w:p>
          <w:p w14:paraId="706B9A29" w14:textId="77777777" w:rsidR="0039602F" w:rsidRPr="000458A6" w:rsidRDefault="0039602F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634" w:type="pct"/>
          </w:tcPr>
          <w:p w14:paraId="6B05FA2C" w14:textId="77777777" w:rsidR="00DD6AC5" w:rsidRDefault="00DD6AC5" w:rsidP="00867C70">
            <w:pPr>
              <w:rPr>
                <w:sz w:val="22"/>
                <w:szCs w:val="22"/>
              </w:rPr>
            </w:pPr>
          </w:p>
          <w:p w14:paraId="5F5B5DBF" w14:textId="77777777" w:rsidR="00DD6AC5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JUHA</w:t>
            </w:r>
          </w:p>
          <w:p w14:paraId="37E9F858" w14:textId="73AA69BC" w:rsidR="00DD6AC5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67553">
              <w:rPr>
                <w:b/>
                <w:sz w:val="22"/>
                <w:szCs w:val="22"/>
              </w:rPr>
              <w:t>PEČENA</w:t>
            </w:r>
          </w:p>
          <w:p w14:paraId="0C6193AA" w14:textId="716006E3" w:rsidR="00667553" w:rsidRDefault="00667553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RIBA</w:t>
            </w:r>
          </w:p>
          <w:p w14:paraId="22EB5411" w14:textId="734B4C2F" w:rsidR="00667553" w:rsidRDefault="00667553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52932">
              <w:rPr>
                <w:b/>
                <w:sz w:val="22"/>
                <w:szCs w:val="22"/>
              </w:rPr>
              <w:t>GRAH SALATA</w:t>
            </w:r>
          </w:p>
          <w:p w14:paraId="0C88EC59" w14:textId="058056FD" w:rsidR="00667553" w:rsidRDefault="00667553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KRUH</w:t>
            </w:r>
          </w:p>
          <w:p w14:paraId="25E91034" w14:textId="77777777" w:rsidR="00740313" w:rsidRDefault="00740313" w:rsidP="0083204E">
            <w:pPr>
              <w:rPr>
                <w:b/>
                <w:sz w:val="22"/>
                <w:szCs w:val="22"/>
              </w:rPr>
            </w:pPr>
          </w:p>
          <w:p w14:paraId="791F5242" w14:textId="77777777" w:rsidR="00DD6AC5" w:rsidRPr="009F3DA7" w:rsidRDefault="00DD6AC5" w:rsidP="00D748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41A3B718" w14:textId="77777777" w:rsidR="002D6489" w:rsidRDefault="002D6489" w:rsidP="002D6489">
            <w:pPr>
              <w:jc w:val="center"/>
              <w:rPr>
                <w:b/>
                <w:sz w:val="22"/>
                <w:szCs w:val="22"/>
              </w:rPr>
            </w:pPr>
          </w:p>
          <w:p w14:paraId="7B496E4C" w14:textId="696EDD61" w:rsidR="00667553" w:rsidRDefault="00733A93" w:rsidP="00733A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VARIVO OD     ZELJA SA</w:t>
            </w:r>
          </w:p>
          <w:p w14:paraId="54105DFE" w14:textId="77777777" w:rsidR="00733A93" w:rsidRDefault="00733A93" w:rsidP="006675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KRUMPIROM</w:t>
            </w:r>
          </w:p>
          <w:p w14:paraId="37F727A7" w14:textId="62FABD84" w:rsidR="00667553" w:rsidRDefault="00733A93" w:rsidP="006675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KRANJSKA KOBASICA</w:t>
            </w:r>
            <w:r w:rsidR="00667553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D69F09C" w14:textId="77777777" w:rsidR="00667553" w:rsidRDefault="00667553" w:rsidP="006675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KRUH</w:t>
            </w:r>
          </w:p>
          <w:p w14:paraId="40B3FD25" w14:textId="21640B63" w:rsidR="002D6489" w:rsidRDefault="00667553" w:rsidP="006675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33A93">
              <w:rPr>
                <w:b/>
                <w:sz w:val="22"/>
                <w:szCs w:val="22"/>
              </w:rPr>
              <w:t>PUDING</w:t>
            </w:r>
            <w:r w:rsidR="006942EE">
              <w:rPr>
                <w:b/>
                <w:sz w:val="22"/>
                <w:szCs w:val="22"/>
              </w:rPr>
              <w:t xml:space="preserve"> </w:t>
            </w:r>
          </w:p>
          <w:p w14:paraId="5A26C191" w14:textId="2FBEDE5D" w:rsidR="00DD6AC5" w:rsidRPr="003261A5" w:rsidRDefault="002D7F84" w:rsidP="002D7F8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667553"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1BDCC633" w14:textId="77777777" w:rsidR="00DD6AC5" w:rsidRDefault="00DD6AC5" w:rsidP="00DD6AC5">
            <w:pPr>
              <w:jc w:val="center"/>
              <w:rPr>
                <w:b/>
                <w:sz w:val="22"/>
                <w:szCs w:val="22"/>
              </w:rPr>
            </w:pPr>
          </w:p>
          <w:p w14:paraId="7FAC42ED" w14:textId="77777777" w:rsidR="00DD6AC5" w:rsidRDefault="0039602F" w:rsidP="0034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34C38570" w14:textId="5C43981C" w:rsidR="00171136" w:rsidRDefault="0039602F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71136">
              <w:rPr>
                <w:b/>
                <w:sz w:val="22"/>
                <w:szCs w:val="22"/>
              </w:rPr>
              <w:t>PEČENA</w:t>
            </w:r>
          </w:p>
          <w:p w14:paraId="282F5C97" w14:textId="125834C2" w:rsidR="00171136" w:rsidRDefault="00171136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33A93">
              <w:rPr>
                <w:b/>
                <w:sz w:val="22"/>
                <w:szCs w:val="22"/>
              </w:rPr>
              <w:t>PILETINA</w:t>
            </w:r>
          </w:p>
          <w:p w14:paraId="53DB18F8" w14:textId="731FDC8C" w:rsidR="00144A19" w:rsidRDefault="0039602F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8705D">
              <w:rPr>
                <w:b/>
                <w:sz w:val="22"/>
                <w:szCs w:val="22"/>
              </w:rPr>
              <w:t xml:space="preserve"> MLINCI</w:t>
            </w:r>
          </w:p>
          <w:p w14:paraId="1759BF62" w14:textId="2B5AB4B0" w:rsidR="002D7F84" w:rsidRDefault="0028705D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E32225">
              <w:rPr>
                <w:b/>
                <w:sz w:val="22"/>
                <w:szCs w:val="22"/>
              </w:rPr>
              <w:t>SALATA</w:t>
            </w:r>
          </w:p>
          <w:p w14:paraId="11620085" w14:textId="603D44A8" w:rsidR="00E32225" w:rsidRDefault="00E32225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KRUH</w:t>
            </w:r>
          </w:p>
          <w:p w14:paraId="4EEF61B4" w14:textId="7CFA069A" w:rsidR="00E32225" w:rsidRDefault="00E32225" w:rsidP="003960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DESERT</w:t>
            </w:r>
          </w:p>
          <w:p w14:paraId="690FCB8B" w14:textId="77777777" w:rsidR="00740313" w:rsidRDefault="00740313" w:rsidP="0083204E">
            <w:pPr>
              <w:rPr>
                <w:b/>
                <w:sz w:val="22"/>
                <w:szCs w:val="22"/>
              </w:rPr>
            </w:pPr>
          </w:p>
          <w:p w14:paraId="1E009580" w14:textId="77777777" w:rsidR="003450B6" w:rsidRPr="000458A6" w:rsidRDefault="003450B6" w:rsidP="00DD6A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AC5" w14:paraId="019AD159" w14:textId="77777777" w:rsidTr="005D42E6">
        <w:trPr>
          <w:trHeight w:val="1062"/>
        </w:trPr>
        <w:tc>
          <w:tcPr>
            <w:tcW w:w="550" w:type="pct"/>
          </w:tcPr>
          <w:p w14:paraId="597A98CB" w14:textId="77777777" w:rsidR="00DD6AC5" w:rsidRDefault="00DD6AC5">
            <w:pPr>
              <w:rPr>
                <w:b/>
                <w:bCs/>
                <w:sz w:val="28"/>
              </w:rPr>
            </w:pPr>
          </w:p>
          <w:p w14:paraId="4F447AF6" w14:textId="77777777" w:rsidR="00DD6AC5" w:rsidRDefault="00DD6AC5">
            <w:pPr>
              <w:pStyle w:val="Naslov6"/>
            </w:pPr>
            <w:r>
              <w:t>VEČERA</w:t>
            </w:r>
          </w:p>
        </w:tc>
        <w:tc>
          <w:tcPr>
            <w:tcW w:w="636" w:type="pct"/>
            <w:shd w:val="clear" w:color="auto" w:fill="auto"/>
          </w:tcPr>
          <w:p w14:paraId="7BD3E86E" w14:textId="104BB743" w:rsidR="0039602F" w:rsidRDefault="00EB6C14" w:rsidP="0039602F">
            <w:pPr>
              <w:pStyle w:val="Tijeloteksta3"/>
              <w:jc w:val="left"/>
            </w:pPr>
            <w:r>
              <w:t xml:space="preserve">  </w:t>
            </w:r>
          </w:p>
          <w:p w14:paraId="680B7C1B" w14:textId="1BA4FFD0" w:rsidR="00EB6C14" w:rsidRDefault="00EB6C14" w:rsidP="0039602F">
            <w:pPr>
              <w:pStyle w:val="Tijeloteksta3"/>
              <w:jc w:val="left"/>
            </w:pPr>
            <w:r>
              <w:t xml:space="preserve">    ZLEVANKA</w:t>
            </w:r>
          </w:p>
          <w:p w14:paraId="0B88BE3F" w14:textId="7412D86E" w:rsidR="00682AA7" w:rsidRPr="002D6489" w:rsidRDefault="00EB6C14" w:rsidP="00EB6C14">
            <w:pPr>
              <w:pStyle w:val="Tijelotekst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52932">
              <w:rPr>
                <w:sz w:val="18"/>
                <w:szCs w:val="18"/>
              </w:rPr>
              <w:t xml:space="preserve">  SOK</w:t>
            </w:r>
          </w:p>
          <w:p w14:paraId="17F73B26" w14:textId="77777777" w:rsidR="00682AA7" w:rsidRPr="00DB1F21" w:rsidRDefault="00682AA7" w:rsidP="0083204E">
            <w:pPr>
              <w:pStyle w:val="Tijeloteksta3"/>
              <w:jc w:val="left"/>
            </w:pPr>
            <w:r>
              <w:t xml:space="preserve"> </w:t>
            </w:r>
          </w:p>
          <w:p w14:paraId="02A4E67E" w14:textId="77777777" w:rsidR="006874F7" w:rsidRPr="00DB1F21" w:rsidRDefault="006874F7" w:rsidP="0010400D">
            <w:pPr>
              <w:pStyle w:val="Tijeloteksta3"/>
            </w:pPr>
          </w:p>
        </w:tc>
        <w:tc>
          <w:tcPr>
            <w:tcW w:w="636" w:type="pct"/>
          </w:tcPr>
          <w:p w14:paraId="0B2B2068" w14:textId="77777777" w:rsidR="002D6489" w:rsidRDefault="002D6489" w:rsidP="0010400D">
            <w:pPr>
              <w:pStyle w:val="Tijeloteksta3"/>
            </w:pPr>
          </w:p>
          <w:p w14:paraId="1086E4D7" w14:textId="3EE7B362" w:rsidR="00682AA7" w:rsidRDefault="001C6704" w:rsidP="0039602F">
            <w:pPr>
              <w:pStyle w:val="Tijeloteksta3"/>
              <w:jc w:val="left"/>
            </w:pPr>
            <w:r>
              <w:t xml:space="preserve">  </w:t>
            </w:r>
            <w:r w:rsidR="00EB6C14">
              <w:t xml:space="preserve">  JUHA</w:t>
            </w:r>
          </w:p>
          <w:p w14:paraId="0714986E" w14:textId="4CD14C1B" w:rsidR="00EB6C14" w:rsidRDefault="00EB6C14" w:rsidP="0039602F">
            <w:pPr>
              <w:pStyle w:val="Tijeloteksta3"/>
              <w:jc w:val="left"/>
            </w:pPr>
            <w:r>
              <w:t xml:space="preserve">    BISTRA SA</w:t>
            </w:r>
          </w:p>
          <w:p w14:paraId="7B5B931D" w14:textId="03D044F1" w:rsidR="00EB6C14" w:rsidRDefault="00EB6C14" w:rsidP="0039602F">
            <w:pPr>
              <w:pStyle w:val="Tijeloteksta3"/>
              <w:jc w:val="left"/>
            </w:pPr>
            <w:r>
              <w:t>NOKLICAMA</w:t>
            </w:r>
          </w:p>
          <w:p w14:paraId="556D2077" w14:textId="299A3400" w:rsidR="00447A1A" w:rsidRPr="00741A38" w:rsidRDefault="001C6704" w:rsidP="00A7765E">
            <w:pPr>
              <w:pStyle w:val="Tijeloteksta3"/>
              <w:jc w:val="left"/>
            </w:pPr>
            <w:r>
              <w:t xml:space="preserve">     </w:t>
            </w:r>
          </w:p>
        </w:tc>
        <w:tc>
          <w:tcPr>
            <w:tcW w:w="638" w:type="pct"/>
          </w:tcPr>
          <w:p w14:paraId="5683691B" w14:textId="77777777" w:rsidR="003906DB" w:rsidRPr="00021C18" w:rsidRDefault="003906DB" w:rsidP="005902FD">
            <w:pPr>
              <w:pStyle w:val="Tijeloteksta3"/>
              <w:jc w:val="left"/>
              <w:rPr>
                <w:sz w:val="20"/>
                <w:szCs w:val="20"/>
              </w:rPr>
            </w:pPr>
          </w:p>
          <w:p w14:paraId="2BA9D4BA" w14:textId="77777777" w:rsidR="00EB6C14" w:rsidRDefault="001C6704" w:rsidP="005902FD">
            <w:pPr>
              <w:pStyle w:val="Tijeloteksta3"/>
              <w:jc w:val="left"/>
            </w:pPr>
            <w:r>
              <w:t xml:space="preserve">     </w:t>
            </w:r>
            <w:r w:rsidR="00EB6C14">
              <w:t>BUHTLE</w:t>
            </w:r>
          </w:p>
          <w:p w14:paraId="1193EA5D" w14:textId="2ED7C5E8" w:rsidR="005902FD" w:rsidRPr="00741A38" w:rsidRDefault="00EB6C14" w:rsidP="005902FD">
            <w:pPr>
              <w:pStyle w:val="Tijeloteksta3"/>
              <w:jc w:val="left"/>
            </w:pPr>
            <w:r>
              <w:t xml:space="preserve">       </w:t>
            </w:r>
            <w:r w:rsidR="00036D89">
              <w:t xml:space="preserve">  SOK</w:t>
            </w:r>
            <w:r w:rsidR="001C6704">
              <w:t xml:space="preserve">    </w:t>
            </w:r>
          </w:p>
        </w:tc>
        <w:tc>
          <w:tcPr>
            <w:tcW w:w="636" w:type="pct"/>
          </w:tcPr>
          <w:p w14:paraId="72929B38" w14:textId="77777777" w:rsidR="00DD6AC5" w:rsidRDefault="00DD6AC5" w:rsidP="0093398E">
            <w:pPr>
              <w:pStyle w:val="Tijeloteksta3"/>
              <w:rPr>
                <w:szCs w:val="22"/>
              </w:rPr>
            </w:pPr>
          </w:p>
          <w:p w14:paraId="5DA11B62" w14:textId="05867A6E" w:rsidR="00EB6C14" w:rsidRDefault="0039602F" w:rsidP="0039602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036D89">
              <w:rPr>
                <w:szCs w:val="22"/>
              </w:rPr>
              <w:t>SVJEŽI SIR</w:t>
            </w:r>
          </w:p>
          <w:p w14:paraId="6CE987E9" w14:textId="110A5F73" w:rsidR="00036D89" w:rsidRDefault="00036D89" w:rsidP="0039602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NAREZAK</w:t>
            </w:r>
          </w:p>
          <w:p w14:paraId="5286C476" w14:textId="3E20D976" w:rsidR="00036D89" w:rsidRDefault="00036D89" w:rsidP="0039602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KRUH</w:t>
            </w:r>
          </w:p>
          <w:p w14:paraId="6C3AFCC0" w14:textId="1AA65726" w:rsidR="00036D89" w:rsidRDefault="00036D89" w:rsidP="0039602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SOK</w:t>
            </w:r>
          </w:p>
          <w:p w14:paraId="721C5821" w14:textId="01985B29" w:rsidR="00036D89" w:rsidRPr="00FA5B5C" w:rsidRDefault="00036D89" w:rsidP="0039602F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</w:tcPr>
          <w:p w14:paraId="446DD2D0" w14:textId="77777777" w:rsidR="00DD6AC5" w:rsidRDefault="00DD6AC5" w:rsidP="007535B8">
            <w:pPr>
              <w:pStyle w:val="Tijeloteksta3"/>
            </w:pPr>
          </w:p>
          <w:p w14:paraId="443D53E6" w14:textId="7CD28D28" w:rsidR="002D6489" w:rsidRDefault="00E32225" w:rsidP="007535B8">
            <w:pPr>
              <w:pStyle w:val="Tijeloteksta3"/>
            </w:pPr>
            <w:r>
              <w:t>BUČNICA</w:t>
            </w:r>
          </w:p>
          <w:p w14:paraId="6B26E248" w14:textId="13317F41" w:rsidR="00E32225" w:rsidRDefault="00036D89" w:rsidP="00036D89">
            <w:pPr>
              <w:pStyle w:val="Tijeloteksta3"/>
              <w:jc w:val="left"/>
            </w:pPr>
            <w:r>
              <w:t xml:space="preserve">      JOGURT</w:t>
            </w:r>
          </w:p>
          <w:p w14:paraId="7F218DC9" w14:textId="77777777" w:rsidR="00E32225" w:rsidRDefault="00E32225" w:rsidP="007535B8">
            <w:pPr>
              <w:pStyle w:val="Tijeloteksta3"/>
            </w:pPr>
          </w:p>
          <w:p w14:paraId="46F0C12F" w14:textId="669DF8F1" w:rsidR="006630C9" w:rsidRDefault="006B725C" w:rsidP="0039602F">
            <w:pPr>
              <w:pStyle w:val="Tijeloteksta3"/>
              <w:jc w:val="left"/>
            </w:pPr>
            <w:r>
              <w:t xml:space="preserve"> 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1D300CDB" w14:textId="77777777" w:rsidR="00DD6AC5" w:rsidRDefault="00DD6AC5" w:rsidP="00437776">
            <w:pPr>
              <w:pStyle w:val="Tijeloteksta3"/>
              <w:rPr>
                <w:szCs w:val="22"/>
              </w:rPr>
            </w:pPr>
          </w:p>
          <w:p w14:paraId="46983A41" w14:textId="50E743C1" w:rsidR="00667553" w:rsidRDefault="00667553" w:rsidP="00437776">
            <w:pPr>
              <w:pStyle w:val="Tijeloteksta3"/>
              <w:rPr>
                <w:szCs w:val="22"/>
              </w:rPr>
            </w:pPr>
            <w:r>
              <w:rPr>
                <w:szCs w:val="22"/>
              </w:rPr>
              <w:t>NAREZAK</w:t>
            </w:r>
          </w:p>
          <w:p w14:paraId="303E6FC7" w14:textId="6652FB89" w:rsidR="00667553" w:rsidRDefault="00667553" w:rsidP="00667553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SVJEŽI SIR</w:t>
            </w:r>
          </w:p>
          <w:p w14:paraId="15AE33A4" w14:textId="2E24A921" w:rsidR="00D4456B" w:rsidRDefault="00D4456B" w:rsidP="00D4456B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667553">
              <w:rPr>
                <w:szCs w:val="22"/>
              </w:rPr>
              <w:t xml:space="preserve"> </w:t>
            </w:r>
            <w:r w:rsidR="00752932">
              <w:rPr>
                <w:szCs w:val="22"/>
              </w:rPr>
              <w:t>RAJČICA</w:t>
            </w:r>
          </w:p>
          <w:p w14:paraId="751140AE" w14:textId="123B1F26" w:rsidR="00752932" w:rsidRDefault="00752932" w:rsidP="00D4456B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KRUH, ČAJ</w:t>
            </w:r>
          </w:p>
          <w:p w14:paraId="56FFD2C6" w14:textId="77777777" w:rsidR="00DD6AC5" w:rsidRPr="005067FF" w:rsidRDefault="00DD6AC5" w:rsidP="00DD6AC5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2F45D89D" w14:textId="77777777" w:rsidR="00DD6AC5" w:rsidRDefault="00DD6AC5" w:rsidP="00DD6AC5">
            <w:pPr>
              <w:pStyle w:val="Tijeloteksta3"/>
              <w:rPr>
                <w:szCs w:val="22"/>
              </w:rPr>
            </w:pPr>
          </w:p>
          <w:p w14:paraId="102BA076" w14:textId="77777777" w:rsidR="00DD6AC5" w:rsidRDefault="002D7F84" w:rsidP="002D7F8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6630C9">
              <w:rPr>
                <w:szCs w:val="22"/>
              </w:rPr>
              <w:t>SUHA</w:t>
            </w:r>
          </w:p>
          <w:p w14:paraId="302E7713" w14:textId="16252743" w:rsidR="006630C9" w:rsidRPr="00046487" w:rsidRDefault="006630C9" w:rsidP="002D7F8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VEČERA</w:t>
            </w:r>
          </w:p>
        </w:tc>
      </w:tr>
    </w:tbl>
    <w:p w14:paraId="2B5DF4B6" w14:textId="77777777" w:rsidR="003A689D" w:rsidRDefault="003A689D">
      <w:pPr>
        <w:jc w:val="center"/>
        <w:rPr>
          <w:b/>
          <w:bCs/>
          <w:sz w:val="36"/>
        </w:rPr>
      </w:pPr>
    </w:p>
    <w:p w14:paraId="4E81B87E" w14:textId="575101A7" w:rsidR="003A689D" w:rsidRDefault="00036D8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NAPOMENA: JELOVNIK JE PODLOŽAN DNEVNIM PROMJENAMA JELA.</w:t>
      </w:r>
    </w:p>
    <w:p w14:paraId="618F9EF6" w14:textId="77777777" w:rsidR="004524B7" w:rsidRDefault="004524B7">
      <w:pPr>
        <w:jc w:val="center"/>
        <w:rPr>
          <w:b/>
          <w:bCs/>
          <w:sz w:val="36"/>
        </w:rPr>
      </w:pPr>
    </w:p>
    <w:p w14:paraId="5DD23C26" w14:textId="77777777" w:rsidR="004524B7" w:rsidRDefault="004524B7">
      <w:pPr>
        <w:jc w:val="center"/>
        <w:rPr>
          <w:b/>
          <w:bCs/>
          <w:sz w:val="36"/>
        </w:rPr>
      </w:pPr>
    </w:p>
    <w:p w14:paraId="655A7683" w14:textId="77777777" w:rsidR="004524B7" w:rsidRDefault="004524B7">
      <w:pPr>
        <w:jc w:val="center"/>
        <w:rPr>
          <w:b/>
          <w:bCs/>
          <w:sz w:val="36"/>
        </w:rPr>
      </w:pPr>
    </w:p>
    <w:p w14:paraId="5A817154" w14:textId="77777777" w:rsidR="004524B7" w:rsidRDefault="004524B7">
      <w:pPr>
        <w:jc w:val="center"/>
        <w:rPr>
          <w:b/>
          <w:bCs/>
          <w:sz w:val="36"/>
        </w:rPr>
      </w:pPr>
    </w:p>
    <w:p w14:paraId="32E59961" w14:textId="77777777" w:rsidR="00790914" w:rsidRPr="005E788F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2D39ED5D" w14:textId="77777777" w:rsidR="00385439" w:rsidRDefault="00385439">
      <w:pPr>
        <w:jc w:val="center"/>
        <w:rPr>
          <w:b/>
          <w:bCs/>
          <w:sz w:val="36"/>
        </w:rPr>
      </w:pPr>
    </w:p>
    <w:p w14:paraId="2253DB6F" w14:textId="77777777" w:rsidR="004524B7" w:rsidRDefault="0025129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JELOVNIK DIJETALNI (žučni/ulkusni i dijabetički)</w:t>
      </w:r>
    </w:p>
    <w:p w14:paraId="0615F237" w14:textId="77777777" w:rsidR="00C46E70" w:rsidRPr="00C46E70" w:rsidRDefault="00C46E70">
      <w:pPr>
        <w:jc w:val="center"/>
        <w:rPr>
          <w:b/>
          <w:bCs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4524B7" w14:paraId="29570ABE" w14:textId="77777777" w:rsidTr="005D42E6">
        <w:tc>
          <w:tcPr>
            <w:tcW w:w="550" w:type="pct"/>
          </w:tcPr>
          <w:p w14:paraId="12F9E700" w14:textId="77777777" w:rsidR="004524B7" w:rsidRDefault="004524B7" w:rsidP="004524B7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auto"/>
          </w:tcPr>
          <w:p w14:paraId="181F9543" w14:textId="77777777" w:rsidR="004524B7" w:rsidRDefault="004524B7" w:rsidP="004524B7">
            <w:pPr>
              <w:pStyle w:val="Naslov7"/>
            </w:pPr>
            <w:r>
              <w:t>PONEDJELJAK</w:t>
            </w:r>
          </w:p>
          <w:p w14:paraId="0EADEFE7" w14:textId="5488561F" w:rsidR="004524B7" w:rsidRDefault="00A77302" w:rsidP="00A77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1E1C6C">
              <w:rPr>
                <w:b/>
                <w:bCs/>
              </w:rPr>
              <w:t>7.7.2023.</w:t>
            </w:r>
          </w:p>
        </w:tc>
        <w:tc>
          <w:tcPr>
            <w:tcW w:w="636" w:type="pct"/>
          </w:tcPr>
          <w:p w14:paraId="41D92C1D" w14:textId="77777777" w:rsidR="004524B7" w:rsidRDefault="004524B7" w:rsidP="004524B7">
            <w:pPr>
              <w:pStyle w:val="Naslov3"/>
            </w:pPr>
            <w:r>
              <w:t>UTORAK</w:t>
            </w:r>
          </w:p>
          <w:p w14:paraId="437E1B0B" w14:textId="47D24CDC" w:rsidR="004524B7" w:rsidRDefault="00A77302" w:rsidP="00A77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1333D8">
              <w:rPr>
                <w:b/>
                <w:bCs/>
              </w:rPr>
              <w:t>8.7.2023.</w:t>
            </w:r>
          </w:p>
        </w:tc>
        <w:tc>
          <w:tcPr>
            <w:tcW w:w="638" w:type="pct"/>
          </w:tcPr>
          <w:p w14:paraId="57E04BE9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52CD1E75" w14:textId="2F692B66" w:rsidR="004524B7" w:rsidRDefault="00A77302" w:rsidP="00A77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333D8">
              <w:rPr>
                <w:b/>
                <w:bCs/>
              </w:rPr>
              <w:t>19.7.2023.</w:t>
            </w:r>
          </w:p>
        </w:tc>
        <w:tc>
          <w:tcPr>
            <w:tcW w:w="636" w:type="pct"/>
          </w:tcPr>
          <w:p w14:paraId="22164F2A" w14:textId="77777777" w:rsidR="004524B7" w:rsidRDefault="004524B7" w:rsidP="004524B7">
            <w:pPr>
              <w:pStyle w:val="Naslov3"/>
            </w:pPr>
            <w:r>
              <w:t>ČETVRTAK</w:t>
            </w:r>
          </w:p>
          <w:p w14:paraId="4CE7BDDF" w14:textId="06D2CC81" w:rsidR="004524B7" w:rsidRDefault="00A77302" w:rsidP="00A77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333D8">
              <w:rPr>
                <w:b/>
                <w:bCs/>
              </w:rPr>
              <w:t>20.7.2023.</w:t>
            </w:r>
          </w:p>
        </w:tc>
        <w:tc>
          <w:tcPr>
            <w:tcW w:w="634" w:type="pct"/>
          </w:tcPr>
          <w:p w14:paraId="716BF604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55C9E7C5" w14:textId="34F34CA2" w:rsidR="004524B7" w:rsidRDefault="00A77302" w:rsidP="00A77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333D8">
              <w:rPr>
                <w:b/>
                <w:bCs/>
              </w:rPr>
              <w:t xml:space="preserve">  21.7.2023.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3DCD5532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094A36D5" w14:textId="470B808B" w:rsidR="004524B7" w:rsidRDefault="00A77302" w:rsidP="00A77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333D8">
              <w:rPr>
                <w:b/>
                <w:bCs/>
              </w:rPr>
              <w:t xml:space="preserve">  22.7.2023.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7F2650C8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7BF60CD4" w14:textId="428D5887" w:rsidR="004524B7" w:rsidRDefault="001333D8" w:rsidP="001333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23.7.2023.</w:t>
            </w:r>
          </w:p>
        </w:tc>
      </w:tr>
      <w:tr w:rsidR="00385439" w14:paraId="1A5EF893" w14:textId="77777777" w:rsidTr="005D42E6">
        <w:trPr>
          <w:trHeight w:val="2250"/>
        </w:trPr>
        <w:tc>
          <w:tcPr>
            <w:tcW w:w="550" w:type="pct"/>
          </w:tcPr>
          <w:p w14:paraId="0B43D9E4" w14:textId="77777777" w:rsidR="00385439" w:rsidRDefault="00385439" w:rsidP="004524B7">
            <w:pPr>
              <w:pStyle w:val="Naslov2"/>
            </w:pPr>
          </w:p>
          <w:p w14:paraId="450AC284" w14:textId="77777777" w:rsidR="00385439" w:rsidRDefault="00385439" w:rsidP="004524B7">
            <w:pPr>
              <w:pStyle w:val="Naslov2"/>
            </w:pPr>
          </w:p>
          <w:p w14:paraId="48D50EC1" w14:textId="77777777" w:rsidR="00385439" w:rsidRPr="000D68AC" w:rsidRDefault="00385439" w:rsidP="004524B7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DORUČAK</w:t>
            </w:r>
          </w:p>
        </w:tc>
        <w:tc>
          <w:tcPr>
            <w:tcW w:w="636" w:type="pct"/>
            <w:shd w:val="clear" w:color="auto" w:fill="auto"/>
          </w:tcPr>
          <w:p w14:paraId="30A3E2EC" w14:textId="22C48F62" w:rsidR="00385439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20BE61E1" w14:textId="73E81593" w:rsidR="001333D8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ŽUČNA</w:t>
            </w:r>
          </w:p>
          <w:p w14:paraId="1A45454A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E7FDB48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 PILEĆA</w:t>
            </w:r>
          </w:p>
          <w:p w14:paraId="3A0C4A39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4884A4C" w14:textId="7E69F87D" w:rsidR="00385439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32B2E906" w14:textId="5F11C3DE" w:rsidR="001333D8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  <w:p w14:paraId="7B96F410" w14:textId="46BBED55" w:rsidR="00385439" w:rsidRPr="00A87354" w:rsidRDefault="00385439" w:rsidP="001333D8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691DFB54" w14:textId="693A08B1" w:rsidR="00385439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3E3FA68C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34BB8FD4" w14:textId="2ACA5359" w:rsidR="00385439" w:rsidRDefault="00385439" w:rsidP="001333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</w:t>
            </w:r>
            <w:r w:rsidR="001333D8">
              <w:rPr>
                <w:b/>
                <w:sz w:val="22"/>
                <w:szCs w:val="22"/>
              </w:rPr>
              <w:t>LAC</w:t>
            </w:r>
          </w:p>
          <w:p w14:paraId="1A8983D8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NAREZAK</w:t>
            </w:r>
          </w:p>
          <w:p w14:paraId="2893C86B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60A21EBE" w14:textId="77777777" w:rsidR="00385439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7DB62D7C" w14:textId="34CCAE39" w:rsidR="001333D8" w:rsidRPr="00A87354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</w:tc>
        <w:tc>
          <w:tcPr>
            <w:tcW w:w="638" w:type="pct"/>
          </w:tcPr>
          <w:p w14:paraId="50FBF13F" w14:textId="114FAC40" w:rsidR="00385439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6C62D9D2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F5147A8" w14:textId="33C5AF82" w:rsidR="00385439" w:rsidRDefault="00385439" w:rsidP="001333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07961680" w14:textId="77777777" w:rsidR="00385439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SIR GAUDA</w:t>
            </w:r>
          </w:p>
          <w:p w14:paraId="397E7F7C" w14:textId="77777777" w:rsidR="001333D8" w:rsidRDefault="001333D8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ŽUČNA</w:t>
            </w:r>
          </w:p>
          <w:p w14:paraId="58591674" w14:textId="77777777" w:rsidR="00D81061" w:rsidRDefault="00D81061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MASLAC</w:t>
            </w:r>
          </w:p>
          <w:p w14:paraId="4D43A46C" w14:textId="77777777" w:rsidR="00D81061" w:rsidRDefault="00D81061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MED</w:t>
            </w:r>
          </w:p>
          <w:p w14:paraId="53CC2247" w14:textId="77777777" w:rsidR="00D81061" w:rsidRDefault="00D81061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TOPLI</w:t>
            </w:r>
          </w:p>
          <w:p w14:paraId="2C21B553" w14:textId="27567EC8" w:rsidR="00D81061" w:rsidRPr="00A87354" w:rsidRDefault="00D81061" w:rsidP="00133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NAPITAK</w:t>
            </w:r>
          </w:p>
        </w:tc>
        <w:tc>
          <w:tcPr>
            <w:tcW w:w="636" w:type="pct"/>
          </w:tcPr>
          <w:p w14:paraId="2436030D" w14:textId="7F8FFF87" w:rsidR="00385439" w:rsidRDefault="00D81061" w:rsidP="004524B7">
            <w:pPr>
              <w:pStyle w:val="Tijeloteksta3"/>
              <w:jc w:val="left"/>
            </w:pPr>
            <w:r>
              <w:t>DIJABETIČKA</w:t>
            </w:r>
          </w:p>
          <w:p w14:paraId="1DB88326" w14:textId="61E9A3C3" w:rsidR="00D81061" w:rsidRDefault="00D81061" w:rsidP="004524B7">
            <w:pPr>
              <w:pStyle w:val="Tijeloteksta3"/>
              <w:jc w:val="left"/>
            </w:pPr>
            <w:r>
              <w:t xml:space="preserve">         ŽUČNA</w:t>
            </w:r>
          </w:p>
          <w:p w14:paraId="471FD1A7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2A0EB5A6" w14:textId="77777777" w:rsidR="00385439" w:rsidRDefault="00021C18" w:rsidP="00D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</w:t>
            </w:r>
            <w:r w:rsidR="00D81061">
              <w:rPr>
                <w:b/>
                <w:sz w:val="22"/>
                <w:szCs w:val="22"/>
              </w:rPr>
              <w:t>R</w:t>
            </w:r>
          </w:p>
          <w:p w14:paraId="79D896EB" w14:textId="77777777" w:rsidR="00D81061" w:rsidRDefault="00D81061" w:rsidP="00D81061">
            <w:pPr>
              <w:jc w:val="center"/>
              <w:rPr>
                <w:b/>
                <w:sz w:val="22"/>
                <w:szCs w:val="22"/>
              </w:rPr>
            </w:pPr>
          </w:p>
          <w:p w14:paraId="52501F30" w14:textId="77777777" w:rsidR="00D81061" w:rsidRDefault="00D81061" w:rsidP="00D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TOPLI</w:t>
            </w:r>
          </w:p>
          <w:p w14:paraId="4B24D799" w14:textId="0ABF48D7" w:rsidR="00D81061" w:rsidRPr="00A87354" w:rsidRDefault="00D81061" w:rsidP="00D810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NAPITAK</w:t>
            </w:r>
          </w:p>
        </w:tc>
        <w:tc>
          <w:tcPr>
            <w:tcW w:w="634" w:type="pct"/>
          </w:tcPr>
          <w:p w14:paraId="5F6FD84E" w14:textId="1F368367" w:rsidR="00385439" w:rsidRDefault="00D81061" w:rsidP="00D81061">
            <w:pPr>
              <w:pStyle w:val="Tijeloteksta3"/>
              <w:jc w:val="left"/>
            </w:pPr>
            <w:r>
              <w:t>DIJABETIČKA</w:t>
            </w:r>
          </w:p>
          <w:p w14:paraId="233E8698" w14:textId="11D292BA" w:rsidR="00D81061" w:rsidRDefault="00D81061" w:rsidP="00D81061">
            <w:pPr>
              <w:pStyle w:val="Tijeloteksta3"/>
              <w:jc w:val="left"/>
            </w:pPr>
            <w:r>
              <w:t xml:space="preserve">         ŽUČNA</w:t>
            </w:r>
          </w:p>
          <w:p w14:paraId="60CA0C5D" w14:textId="77777777" w:rsidR="00385439" w:rsidRDefault="00385439" w:rsidP="004524B7">
            <w:pPr>
              <w:pStyle w:val="Tijeloteksta3"/>
            </w:pPr>
            <w:r>
              <w:t>KRUH</w:t>
            </w:r>
          </w:p>
          <w:p w14:paraId="4249386E" w14:textId="77777777" w:rsidR="00385439" w:rsidRDefault="00385439" w:rsidP="004524B7">
            <w:pPr>
              <w:pStyle w:val="Tijeloteksta3"/>
            </w:pPr>
            <w:r>
              <w:t xml:space="preserve">MLIJEČNI </w:t>
            </w:r>
            <w:r w:rsidR="000845F2">
              <w:t>NAMAZ</w:t>
            </w:r>
          </w:p>
          <w:p w14:paraId="0E06BC57" w14:textId="749CE020" w:rsidR="00385439" w:rsidRDefault="00385439" w:rsidP="004524B7">
            <w:pPr>
              <w:pStyle w:val="Tijeloteksta3"/>
            </w:pPr>
          </w:p>
          <w:p w14:paraId="33740A0E" w14:textId="66C25D63" w:rsidR="00385439" w:rsidRDefault="00D81061" w:rsidP="004524B7">
            <w:pPr>
              <w:pStyle w:val="Tijeloteksta3"/>
            </w:pPr>
            <w:r>
              <w:t>TOPLI</w:t>
            </w:r>
          </w:p>
          <w:p w14:paraId="20BA6589" w14:textId="2147F35D" w:rsidR="00D81061" w:rsidRDefault="00D81061" w:rsidP="00D81061">
            <w:pPr>
              <w:pStyle w:val="Tijeloteksta3"/>
              <w:jc w:val="left"/>
            </w:pPr>
            <w:r>
              <w:t xml:space="preserve">         NAPITAK</w:t>
            </w:r>
          </w:p>
          <w:p w14:paraId="2FE28FF1" w14:textId="5B45ACF3" w:rsidR="00385439" w:rsidRDefault="00385439" w:rsidP="00D81061">
            <w:pPr>
              <w:pStyle w:val="Tijeloteksta3"/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21B8E3A6" w14:textId="61E060C2" w:rsidR="00385439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4D021BA4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64EB2F3A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2D7FBD4E" w14:textId="00C8934D" w:rsidR="00385439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HRENOVKA</w:t>
            </w:r>
          </w:p>
          <w:p w14:paraId="188E2F22" w14:textId="06974E8C" w:rsidR="00385439" w:rsidRDefault="00D81061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</w:t>
            </w:r>
          </w:p>
          <w:p w14:paraId="3771099E" w14:textId="77777777" w:rsidR="00385439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ŽUČNA</w:t>
            </w:r>
          </w:p>
          <w:p w14:paraId="06D5017C" w14:textId="77777777" w:rsidR="00D81061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MARGO</w:t>
            </w:r>
          </w:p>
          <w:p w14:paraId="5592C82D" w14:textId="77777777" w:rsidR="00D81061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MARMELADA</w:t>
            </w:r>
          </w:p>
          <w:p w14:paraId="1134F655" w14:textId="77777777" w:rsidR="00D81061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TOPLI</w:t>
            </w:r>
          </w:p>
          <w:p w14:paraId="00ED7889" w14:textId="64D55A56" w:rsidR="00D81061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NAPITAK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3135C383" w14:textId="4DEA90EA" w:rsidR="00385439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769A44B7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37500583" w14:textId="48D71E12" w:rsidR="00385439" w:rsidRDefault="00385439" w:rsidP="00D810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13F040AB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TOPLJENI SIR</w:t>
            </w:r>
          </w:p>
          <w:p w14:paraId="02ED9DF1" w14:textId="087FD540" w:rsidR="00385439" w:rsidRDefault="00D81061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ŽUČNA</w:t>
            </w:r>
          </w:p>
          <w:p w14:paraId="386CB549" w14:textId="075DAFDD" w:rsidR="00D81061" w:rsidRDefault="00D81061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01219635" w14:textId="008C297A" w:rsidR="00D81061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MED</w:t>
            </w:r>
          </w:p>
          <w:p w14:paraId="5800E74D" w14:textId="35B6607F" w:rsidR="00D81061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TOPLI</w:t>
            </w:r>
          </w:p>
          <w:p w14:paraId="274356DA" w14:textId="32EBA188" w:rsidR="00D81061" w:rsidRDefault="00D81061" w:rsidP="00D810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NAPITAK</w:t>
            </w:r>
          </w:p>
          <w:p w14:paraId="167179EB" w14:textId="37650112" w:rsidR="00385439" w:rsidRDefault="00385439" w:rsidP="00D81061">
            <w:pPr>
              <w:rPr>
                <w:b/>
                <w:bCs/>
                <w:sz w:val="22"/>
              </w:rPr>
            </w:pPr>
          </w:p>
        </w:tc>
      </w:tr>
      <w:tr w:rsidR="00385439" w14:paraId="32DDB81F" w14:textId="77777777" w:rsidTr="005D42E6">
        <w:trPr>
          <w:trHeight w:val="765"/>
        </w:trPr>
        <w:tc>
          <w:tcPr>
            <w:tcW w:w="550" w:type="pct"/>
          </w:tcPr>
          <w:p w14:paraId="4872EED3" w14:textId="77777777" w:rsidR="00385439" w:rsidRDefault="00385439" w:rsidP="004524B7">
            <w:pPr>
              <w:pStyle w:val="Naslov2"/>
            </w:pPr>
          </w:p>
          <w:p w14:paraId="14A79248" w14:textId="77777777" w:rsidR="00385439" w:rsidRDefault="00385439" w:rsidP="0038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MEĐUOBROK</w:t>
            </w:r>
          </w:p>
          <w:p w14:paraId="7C41032B" w14:textId="40D97A12" w:rsidR="001333D8" w:rsidRPr="00385439" w:rsidRDefault="001333D8" w:rsidP="0038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SAMO NA INZULINU</w:t>
            </w:r>
          </w:p>
        </w:tc>
        <w:tc>
          <w:tcPr>
            <w:tcW w:w="636" w:type="pct"/>
            <w:shd w:val="clear" w:color="auto" w:fill="auto"/>
          </w:tcPr>
          <w:p w14:paraId="652385C0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1ECEFDC7" w14:textId="77777777" w:rsidR="00385439" w:rsidRDefault="00385439" w:rsidP="003854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ACIDOFIL</w:t>
            </w:r>
          </w:p>
        </w:tc>
        <w:tc>
          <w:tcPr>
            <w:tcW w:w="636" w:type="pct"/>
          </w:tcPr>
          <w:p w14:paraId="05EA8BC5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1200BB31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JOGURT</w:t>
            </w:r>
          </w:p>
        </w:tc>
        <w:tc>
          <w:tcPr>
            <w:tcW w:w="638" w:type="pct"/>
          </w:tcPr>
          <w:p w14:paraId="411A0A3D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1F078BEC" w14:textId="77777777" w:rsidR="00385439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KISELO</w:t>
            </w:r>
          </w:p>
          <w:p w14:paraId="7F8F9454" w14:textId="77777777" w:rsidR="005902FD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MLIJEKO</w:t>
            </w:r>
          </w:p>
        </w:tc>
        <w:tc>
          <w:tcPr>
            <w:tcW w:w="636" w:type="pct"/>
          </w:tcPr>
          <w:p w14:paraId="423A522D" w14:textId="77777777" w:rsidR="00385439" w:rsidRDefault="00385439" w:rsidP="004524B7">
            <w:pPr>
              <w:jc w:val="center"/>
            </w:pPr>
          </w:p>
          <w:p w14:paraId="526F6555" w14:textId="77777777" w:rsidR="00385439" w:rsidRPr="00CE273A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JOGURT</w:t>
            </w:r>
          </w:p>
        </w:tc>
        <w:tc>
          <w:tcPr>
            <w:tcW w:w="634" w:type="pct"/>
          </w:tcPr>
          <w:p w14:paraId="168F57AE" w14:textId="77777777" w:rsidR="00385439" w:rsidRDefault="00385439" w:rsidP="004524B7">
            <w:pPr>
              <w:pStyle w:val="Tijeloteksta3"/>
            </w:pPr>
          </w:p>
          <w:p w14:paraId="142373F9" w14:textId="77777777" w:rsidR="00385439" w:rsidRDefault="005902FD" w:rsidP="005902FD">
            <w:pPr>
              <w:pStyle w:val="Tijeloteksta3"/>
              <w:jc w:val="left"/>
            </w:pPr>
            <w:r>
              <w:t xml:space="preserve">    PROBIOTIK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2F24CF0E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</w:p>
          <w:p w14:paraId="32281D62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JOGURT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47FC1583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</w:p>
          <w:p w14:paraId="2CD2256C" w14:textId="77777777" w:rsidR="00385439" w:rsidRDefault="005902FD" w:rsidP="005902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MLIJEČNI</w:t>
            </w:r>
          </w:p>
          <w:p w14:paraId="14F26A1E" w14:textId="77777777" w:rsidR="005902FD" w:rsidRDefault="005902FD" w:rsidP="005902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NAMAZ</w:t>
            </w:r>
          </w:p>
        </w:tc>
      </w:tr>
      <w:tr w:rsidR="004524B7" w14:paraId="6C067231" w14:textId="77777777" w:rsidTr="005D42E6">
        <w:trPr>
          <w:trHeight w:val="2235"/>
        </w:trPr>
        <w:tc>
          <w:tcPr>
            <w:tcW w:w="550" w:type="pct"/>
          </w:tcPr>
          <w:p w14:paraId="7EED5214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7172BAC8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</w:p>
          <w:p w14:paraId="59746BB0" w14:textId="77777777" w:rsidR="006032A2" w:rsidRDefault="006032A2" w:rsidP="004524B7">
            <w:pPr>
              <w:pStyle w:val="Tijeloteksta2"/>
              <w:jc w:val="center"/>
            </w:pPr>
          </w:p>
          <w:p w14:paraId="62542177" w14:textId="77777777" w:rsidR="004524B7" w:rsidRDefault="004524B7" w:rsidP="004524B7">
            <w:pPr>
              <w:pStyle w:val="Tijeloteksta2"/>
              <w:jc w:val="center"/>
            </w:pPr>
            <w:r>
              <w:t xml:space="preserve">RUČAK </w:t>
            </w:r>
          </w:p>
          <w:p w14:paraId="5094CCF6" w14:textId="77777777" w:rsidR="006032A2" w:rsidRDefault="006032A2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  <w:p w14:paraId="7787E76F" w14:textId="77777777" w:rsidR="006032A2" w:rsidRPr="006032A2" w:rsidRDefault="006032A2" w:rsidP="006032A2"/>
          <w:p w14:paraId="33C68702" w14:textId="77777777" w:rsidR="004524B7" w:rsidRPr="006032A2" w:rsidRDefault="004524B7" w:rsidP="006032A2"/>
        </w:tc>
        <w:tc>
          <w:tcPr>
            <w:tcW w:w="636" w:type="pct"/>
            <w:shd w:val="clear" w:color="auto" w:fill="auto"/>
          </w:tcPr>
          <w:p w14:paraId="623630F7" w14:textId="77777777" w:rsidR="004524B7" w:rsidRDefault="004524B7" w:rsidP="004524B7">
            <w:pPr>
              <w:rPr>
                <w:b/>
                <w:sz w:val="22"/>
                <w:szCs w:val="22"/>
              </w:rPr>
            </w:pPr>
          </w:p>
          <w:p w14:paraId="54015A62" w14:textId="77777777" w:rsidR="00D4456B" w:rsidRDefault="00D4456B" w:rsidP="00452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VARIVO OD</w:t>
            </w:r>
          </w:p>
          <w:p w14:paraId="52F53598" w14:textId="0135064E" w:rsidR="00D4456B" w:rsidRDefault="00D4456B" w:rsidP="00452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POVRĆA </w:t>
            </w:r>
          </w:p>
          <w:p w14:paraId="2415F9D0" w14:textId="7CC756AE" w:rsidR="009C4890" w:rsidRDefault="00D4456B" w:rsidP="00D445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1441E">
              <w:rPr>
                <w:b/>
                <w:sz w:val="22"/>
                <w:szCs w:val="22"/>
              </w:rPr>
              <w:t xml:space="preserve">  </w:t>
            </w:r>
            <w:r w:rsidR="00E32225">
              <w:rPr>
                <w:b/>
                <w:sz w:val="22"/>
                <w:szCs w:val="22"/>
              </w:rPr>
              <w:t>PURETINA</w:t>
            </w:r>
          </w:p>
          <w:p w14:paraId="7A1D621F" w14:textId="77777777" w:rsidR="00CB3548" w:rsidRDefault="00D4456B" w:rsidP="00D445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KRUH </w:t>
            </w:r>
          </w:p>
          <w:p w14:paraId="544A3CFE" w14:textId="77777777" w:rsidR="00D4456B" w:rsidRDefault="00D4456B" w:rsidP="00D445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VOĆE</w:t>
            </w:r>
          </w:p>
          <w:p w14:paraId="3F12AE52" w14:textId="77777777" w:rsidR="00CB3548" w:rsidRDefault="00D4456B" w:rsidP="00D445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14:paraId="4AB655A8" w14:textId="77777777" w:rsidR="00A005AE" w:rsidRPr="006032A2" w:rsidRDefault="00A005AE" w:rsidP="006032A2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14:paraId="5000EE04" w14:textId="77777777" w:rsidR="004524B7" w:rsidRDefault="004524B7" w:rsidP="009C4890">
            <w:pPr>
              <w:jc w:val="center"/>
              <w:rPr>
                <w:b/>
                <w:sz w:val="22"/>
                <w:szCs w:val="22"/>
              </w:rPr>
            </w:pPr>
          </w:p>
          <w:p w14:paraId="4EB7DD14" w14:textId="77777777" w:rsidR="006032A2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JUHA</w:t>
            </w:r>
          </w:p>
          <w:p w14:paraId="17FAE900" w14:textId="77777777" w:rsidR="004524B7" w:rsidRDefault="00021C18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D7F84">
              <w:rPr>
                <w:b/>
                <w:sz w:val="22"/>
                <w:szCs w:val="22"/>
              </w:rPr>
              <w:t xml:space="preserve"> </w:t>
            </w:r>
            <w:r w:rsidR="00E32225">
              <w:rPr>
                <w:b/>
                <w:sz w:val="22"/>
                <w:szCs w:val="22"/>
              </w:rPr>
              <w:t>PEČENA</w:t>
            </w:r>
          </w:p>
          <w:p w14:paraId="7C4518B3" w14:textId="77777777" w:rsidR="00E32225" w:rsidRDefault="00E32225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PILETINA</w:t>
            </w:r>
          </w:p>
          <w:p w14:paraId="343EA402" w14:textId="77777777" w:rsidR="00E32225" w:rsidRDefault="00E32225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PIRE KRUMPIR</w:t>
            </w:r>
          </w:p>
          <w:p w14:paraId="2B9187B3" w14:textId="77777777" w:rsidR="00E32225" w:rsidRDefault="00E32225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UMAK OD</w:t>
            </w:r>
          </w:p>
          <w:p w14:paraId="36830A05" w14:textId="77777777" w:rsidR="00E32225" w:rsidRDefault="00E32225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TIKVICA</w:t>
            </w:r>
          </w:p>
          <w:p w14:paraId="01D39087" w14:textId="4217FFD3" w:rsidR="00E32225" w:rsidRPr="00E32225" w:rsidRDefault="00E32225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KRUH</w:t>
            </w:r>
          </w:p>
        </w:tc>
        <w:tc>
          <w:tcPr>
            <w:tcW w:w="638" w:type="pct"/>
          </w:tcPr>
          <w:p w14:paraId="2C5C3D79" w14:textId="77777777" w:rsidR="004524B7" w:rsidRDefault="004524B7" w:rsidP="004524B7">
            <w:pPr>
              <w:jc w:val="center"/>
              <w:rPr>
                <w:sz w:val="22"/>
                <w:szCs w:val="22"/>
              </w:rPr>
            </w:pPr>
          </w:p>
          <w:p w14:paraId="69AF07CD" w14:textId="77777777" w:rsidR="005902FD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VARIVO OD</w:t>
            </w:r>
          </w:p>
          <w:p w14:paraId="31452423" w14:textId="51F52473" w:rsidR="00733A93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733A93">
              <w:rPr>
                <w:b/>
                <w:sz w:val="22"/>
                <w:szCs w:val="22"/>
              </w:rPr>
              <w:t xml:space="preserve"> FINO</w:t>
            </w:r>
          </w:p>
          <w:p w14:paraId="6F00E790" w14:textId="75D69213" w:rsidR="006942EE" w:rsidRDefault="00733A93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E32225">
              <w:rPr>
                <w:b/>
                <w:sz w:val="22"/>
                <w:szCs w:val="22"/>
              </w:rPr>
              <w:t>KRUH</w:t>
            </w:r>
          </w:p>
          <w:p w14:paraId="26BDF504" w14:textId="236C322E" w:rsidR="00733A93" w:rsidRDefault="00733A93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VOĆE</w:t>
            </w:r>
          </w:p>
          <w:p w14:paraId="10C0613F" w14:textId="77777777" w:rsidR="00740313" w:rsidRDefault="00740313" w:rsidP="00415E95">
            <w:pPr>
              <w:jc w:val="center"/>
              <w:rPr>
                <w:b/>
                <w:sz w:val="22"/>
                <w:szCs w:val="22"/>
              </w:rPr>
            </w:pPr>
          </w:p>
          <w:p w14:paraId="3F5F70F3" w14:textId="77777777" w:rsidR="006032A2" w:rsidRDefault="006032A2" w:rsidP="00415E95">
            <w:pPr>
              <w:jc w:val="center"/>
              <w:rPr>
                <w:b/>
                <w:sz w:val="22"/>
                <w:szCs w:val="22"/>
              </w:rPr>
            </w:pPr>
          </w:p>
          <w:p w14:paraId="4B7CE38F" w14:textId="77777777" w:rsidR="00385439" w:rsidRPr="006032A2" w:rsidRDefault="00385439" w:rsidP="006032A2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14:paraId="1132B128" w14:textId="77777777" w:rsidR="004524B7" w:rsidRDefault="004524B7" w:rsidP="004524B7">
            <w:pPr>
              <w:rPr>
                <w:b/>
                <w:sz w:val="22"/>
                <w:szCs w:val="22"/>
              </w:rPr>
            </w:pPr>
          </w:p>
          <w:p w14:paraId="60C2F497" w14:textId="77777777" w:rsidR="006942EE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JUHA</w:t>
            </w:r>
          </w:p>
          <w:p w14:paraId="3175C0A5" w14:textId="0D9B2C5D" w:rsidR="006942EE" w:rsidRDefault="00306A1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PEČENA</w:t>
            </w:r>
          </w:p>
          <w:p w14:paraId="0C0B5D0B" w14:textId="53C24516" w:rsidR="006942EE" w:rsidRDefault="00306A1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33A93">
              <w:rPr>
                <w:b/>
                <w:sz w:val="22"/>
                <w:szCs w:val="22"/>
              </w:rPr>
              <w:t>PILETINA</w:t>
            </w:r>
          </w:p>
          <w:p w14:paraId="08E7291A" w14:textId="0AA52259" w:rsidR="00733A93" w:rsidRDefault="00733A93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KRPICE SA</w:t>
            </w:r>
          </w:p>
          <w:p w14:paraId="75DB20CE" w14:textId="04067331" w:rsidR="00733A93" w:rsidRDefault="00733A93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POVRĆEM</w:t>
            </w:r>
          </w:p>
          <w:p w14:paraId="2AFD2DDD" w14:textId="7BB7105A" w:rsidR="009970E7" w:rsidRPr="00F1080C" w:rsidRDefault="00306A14" w:rsidP="00306A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33A9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KRUH</w:t>
            </w:r>
          </w:p>
        </w:tc>
        <w:tc>
          <w:tcPr>
            <w:tcW w:w="634" w:type="pct"/>
          </w:tcPr>
          <w:p w14:paraId="4DD539F9" w14:textId="77777777" w:rsidR="004524B7" w:rsidRDefault="004524B7" w:rsidP="004524B7">
            <w:pPr>
              <w:rPr>
                <w:sz w:val="22"/>
                <w:szCs w:val="22"/>
              </w:rPr>
            </w:pPr>
          </w:p>
          <w:p w14:paraId="081DD243" w14:textId="77777777" w:rsidR="004524B7" w:rsidRDefault="002D7F84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7B180EC8" w14:textId="77777777" w:rsidR="004524B7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B725C">
              <w:rPr>
                <w:b/>
                <w:sz w:val="22"/>
                <w:szCs w:val="22"/>
              </w:rPr>
              <w:t>KUHANA</w:t>
            </w:r>
          </w:p>
          <w:p w14:paraId="64FC0292" w14:textId="77777777" w:rsidR="00740313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B725C">
              <w:rPr>
                <w:b/>
                <w:sz w:val="22"/>
                <w:szCs w:val="22"/>
              </w:rPr>
              <w:t>PILETINA</w:t>
            </w:r>
          </w:p>
          <w:p w14:paraId="73BFAD68" w14:textId="06C0B9FD" w:rsidR="006B725C" w:rsidRDefault="00F05E69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52932">
              <w:rPr>
                <w:b/>
                <w:sz w:val="22"/>
                <w:szCs w:val="22"/>
              </w:rPr>
              <w:t xml:space="preserve">POVRĆE   </w:t>
            </w:r>
          </w:p>
          <w:p w14:paraId="1BEC9A90" w14:textId="3E349A15" w:rsidR="00752932" w:rsidRDefault="00752932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LEŠO</w:t>
            </w:r>
          </w:p>
          <w:p w14:paraId="1B6C6E89" w14:textId="77777777" w:rsidR="004524B7" w:rsidRPr="009F3DA7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29D94C12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</w:p>
          <w:p w14:paraId="10482143" w14:textId="77777777" w:rsidR="004524B7" w:rsidRDefault="002D7F84" w:rsidP="002D7F8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VARIVO OD TIKVICA</w:t>
            </w:r>
            <w:r w:rsidR="00CE273A">
              <w:rPr>
                <w:b/>
                <w:bCs/>
                <w:sz w:val="22"/>
              </w:rPr>
              <w:t xml:space="preserve"> </w:t>
            </w:r>
          </w:p>
          <w:p w14:paraId="7D89926B" w14:textId="000AB61D" w:rsidR="002D7F84" w:rsidRDefault="00306A14" w:rsidP="006032A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SAFALADA</w:t>
            </w:r>
          </w:p>
          <w:p w14:paraId="21C30A3C" w14:textId="77777777" w:rsidR="002D7F84" w:rsidRPr="003261A5" w:rsidRDefault="002D7F84" w:rsidP="006032A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KRUH, VOĆE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526C60E9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22CE9E91" w14:textId="77777777" w:rsidR="006942EE" w:rsidRDefault="006942EE" w:rsidP="006942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47432C8F" w14:textId="328D1BD4" w:rsidR="002D7F84" w:rsidRDefault="002D7F84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8705D">
              <w:rPr>
                <w:b/>
                <w:sz w:val="22"/>
                <w:szCs w:val="22"/>
              </w:rPr>
              <w:t>PEČENA</w:t>
            </w:r>
          </w:p>
          <w:p w14:paraId="6A7151FB" w14:textId="0FA87E0C" w:rsidR="0028705D" w:rsidRDefault="0028705D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PILETINA</w:t>
            </w:r>
          </w:p>
          <w:p w14:paraId="4DF83F2A" w14:textId="2858341E" w:rsidR="0028705D" w:rsidRDefault="0028705D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MLINCI</w:t>
            </w:r>
          </w:p>
          <w:p w14:paraId="5AD4182C" w14:textId="0E10CA84" w:rsidR="0028705D" w:rsidRDefault="0028705D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SALATA</w:t>
            </w:r>
          </w:p>
          <w:p w14:paraId="3535E5D2" w14:textId="58D5E4B8" w:rsidR="0028705D" w:rsidRDefault="0028705D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KRUH</w:t>
            </w:r>
          </w:p>
          <w:p w14:paraId="20B44482" w14:textId="0E176D9E" w:rsidR="0028705D" w:rsidRDefault="0028705D" w:rsidP="002D7F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E76392">
              <w:rPr>
                <w:b/>
                <w:sz w:val="22"/>
                <w:szCs w:val="22"/>
              </w:rPr>
              <w:t>DESERT</w:t>
            </w:r>
          </w:p>
          <w:p w14:paraId="77114163" w14:textId="77777777" w:rsidR="003450B6" w:rsidRPr="006032A2" w:rsidRDefault="003450B6" w:rsidP="006942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439" w14:paraId="3CABBE4E" w14:textId="77777777" w:rsidTr="005D42E6">
        <w:trPr>
          <w:trHeight w:val="780"/>
        </w:trPr>
        <w:tc>
          <w:tcPr>
            <w:tcW w:w="550" w:type="pct"/>
          </w:tcPr>
          <w:p w14:paraId="4E57AC20" w14:textId="77777777" w:rsidR="00385439" w:rsidRDefault="00385439" w:rsidP="004524B7">
            <w:pPr>
              <w:pStyle w:val="Tijeloteksta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147317E0" w14:textId="77777777" w:rsidR="00385439" w:rsidRPr="00385439" w:rsidRDefault="00385439" w:rsidP="004524B7">
            <w:pPr>
              <w:pStyle w:val="Tijeloteksta2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MEĐUOBROK</w:t>
            </w:r>
          </w:p>
        </w:tc>
        <w:tc>
          <w:tcPr>
            <w:tcW w:w="636" w:type="pct"/>
            <w:shd w:val="clear" w:color="auto" w:fill="auto"/>
          </w:tcPr>
          <w:p w14:paraId="1E67B475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B82BC4E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317EC0F9" w14:textId="77777777" w:rsidR="00385439" w:rsidRDefault="00385439" w:rsidP="004524B7">
            <w:pPr>
              <w:rPr>
                <w:b/>
                <w:sz w:val="22"/>
                <w:szCs w:val="22"/>
              </w:rPr>
            </w:pPr>
          </w:p>
          <w:p w14:paraId="66BDD29E" w14:textId="77777777" w:rsidR="00385439" w:rsidRDefault="00385439" w:rsidP="003854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</w:tcPr>
          <w:p w14:paraId="1B45E027" w14:textId="77777777" w:rsidR="00385439" w:rsidRDefault="00385439" w:rsidP="00415E95">
            <w:pPr>
              <w:jc w:val="center"/>
              <w:rPr>
                <w:sz w:val="22"/>
                <w:szCs w:val="22"/>
              </w:rPr>
            </w:pPr>
          </w:p>
          <w:p w14:paraId="62B4E918" w14:textId="77777777" w:rsidR="00385439" w:rsidRPr="00385439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VOĆE</w:t>
            </w:r>
          </w:p>
          <w:p w14:paraId="515F2F02" w14:textId="77777777" w:rsidR="00385439" w:rsidRDefault="00385439" w:rsidP="00415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14:paraId="4B9B5224" w14:textId="77777777" w:rsidR="00385439" w:rsidRDefault="00385439" w:rsidP="00867BF7">
            <w:pPr>
              <w:jc w:val="center"/>
              <w:rPr>
                <w:b/>
                <w:sz w:val="22"/>
                <w:szCs w:val="22"/>
              </w:rPr>
            </w:pPr>
          </w:p>
          <w:p w14:paraId="20AB16EE" w14:textId="77777777" w:rsidR="00385439" w:rsidRDefault="005902FD" w:rsidP="0059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VOĆE</w:t>
            </w:r>
          </w:p>
        </w:tc>
        <w:tc>
          <w:tcPr>
            <w:tcW w:w="634" w:type="pct"/>
          </w:tcPr>
          <w:p w14:paraId="5E9B78DC" w14:textId="77777777" w:rsidR="00385439" w:rsidRDefault="00385439" w:rsidP="004524B7">
            <w:pPr>
              <w:jc w:val="center"/>
              <w:rPr>
                <w:sz w:val="22"/>
                <w:szCs w:val="22"/>
              </w:rPr>
            </w:pPr>
          </w:p>
          <w:p w14:paraId="0D7865F1" w14:textId="77777777" w:rsidR="00385439" w:rsidRP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 w:rsidRPr="00385439"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5EEB961B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</w:p>
          <w:p w14:paraId="0EEA758F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53ACAA11" w14:textId="77777777" w:rsidR="00385439" w:rsidRDefault="00385439" w:rsidP="00A005AE">
            <w:pPr>
              <w:jc w:val="center"/>
              <w:rPr>
                <w:b/>
                <w:sz w:val="22"/>
                <w:szCs w:val="22"/>
              </w:rPr>
            </w:pPr>
          </w:p>
          <w:p w14:paraId="22053415" w14:textId="77777777" w:rsidR="00385439" w:rsidRDefault="00385439" w:rsidP="00A00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</w:tr>
      <w:tr w:rsidR="004524B7" w14:paraId="2F668182" w14:textId="77777777" w:rsidTr="005D42E6">
        <w:trPr>
          <w:trHeight w:val="1062"/>
        </w:trPr>
        <w:tc>
          <w:tcPr>
            <w:tcW w:w="550" w:type="pct"/>
          </w:tcPr>
          <w:p w14:paraId="23B0846A" w14:textId="77777777" w:rsidR="004524B7" w:rsidRDefault="004524B7" w:rsidP="004524B7">
            <w:pPr>
              <w:rPr>
                <w:b/>
                <w:bCs/>
                <w:sz w:val="28"/>
              </w:rPr>
            </w:pPr>
          </w:p>
          <w:p w14:paraId="45D49453" w14:textId="77777777" w:rsidR="004524B7" w:rsidRDefault="004524B7" w:rsidP="004524B7">
            <w:pPr>
              <w:pStyle w:val="Naslov6"/>
            </w:pPr>
            <w:r>
              <w:t>VEČERA</w:t>
            </w:r>
          </w:p>
        </w:tc>
        <w:tc>
          <w:tcPr>
            <w:tcW w:w="636" w:type="pct"/>
            <w:shd w:val="clear" w:color="auto" w:fill="auto"/>
          </w:tcPr>
          <w:p w14:paraId="752A0626" w14:textId="77777777" w:rsidR="00E32225" w:rsidRDefault="00E32225" w:rsidP="00E32225">
            <w:pPr>
              <w:pStyle w:val="Tijeloteksta3"/>
            </w:pPr>
          </w:p>
          <w:p w14:paraId="0934B73E" w14:textId="77777777" w:rsidR="00E32225" w:rsidRDefault="00E32225" w:rsidP="00E32225">
            <w:pPr>
              <w:pStyle w:val="Tijeloteksta3"/>
              <w:jc w:val="left"/>
            </w:pPr>
            <w:r>
              <w:t xml:space="preserve">  ZLEVANKA</w:t>
            </w:r>
          </w:p>
          <w:p w14:paraId="1691725B" w14:textId="1D1F9425" w:rsidR="00682AA7" w:rsidRPr="00DB1F21" w:rsidRDefault="00E32225" w:rsidP="00E32225">
            <w:pPr>
              <w:pStyle w:val="Tijeloteksta3"/>
              <w:jc w:val="left"/>
            </w:pPr>
            <w:r>
              <w:t xml:space="preserve">     ČAJ</w:t>
            </w:r>
            <w:r w:rsidR="00682AA7">
              <w:t xml:space="preserve"> </w:t>
            </w:r>
          </w:p>
          <w:p w14:paraId="64DCD463" w14:textId="77777777" w:rsidR="00CE273A" w:rsidRPr="00DB1F21" w:rsidRDefault="00CE273A" w:rsidP="00E67DD8">
            <w:pPr>
              <w:pStyle w:val="Tijeloteksta3"/>
            </w:pPr>
          </w:p>
        </w:tc>
        <w:tc>
          <w:tcPr>
            <w:tcW w:w="636" w:type="pct"/>
          </w:tcPr>
          <w:p w14:paraId="06CCD72D" w14:textId="77777777" w:rsidR="004524B7" w:rsidRDefault="004524B7" w:rsidP="004524B7">
            <w:pPr>
              <w:pStyle w:val="Tijeloteksta3"/>
            </w:pPr>
          </w:p>
          <w:p w14:paraId="61E67E00" w14:textId="77777777" w:rsidR="00447A1A" w:rsidRDefault="00D1441E" w:rsidP="002D7F84">
            <w:pPr>
              <w:pStyle w:val="Tijeloteksta3"/>
              <w:jc w:val="left"/>
            </w:pPr>
            <w:r>
              <w:t xml:space="preserve"> </w:t>
            </w:r>
            <w:r w:rsidR="00E32225">
              <w:t xml:space="preserve">    JUHA</w:t>
            </w:r>
          </w:p>
          <w:p w14:paraId="78ACCF89" w14:textId="77777777" w:rsidR="00E32225" w:rsidRDefault="00E32225" w:rsidP="002D7F84">
            <w:pPr>
              <w:pStyle w:val="Tijeloteksta3"/>
              <w:jc w:val="left"/>
            </w:pPr>
            <w:r>
              <w:t>BISTRA SA</w:t>
            </w:r>
          </w:p>
          <w:p w14:paraId="623720DE" w14:textId="77777777" w:rsidR="00E32225" w:rsidRDefault="00E32225" w:rsidP="002D7F84">
            <w:pPr>
              <w:pStyle w:val="Tijeloteksta3"/>
              <w:jc w:val="left"/>
            </w:pPr>
            <w:r>
              <w:t>NOKLICAMA</w:t>
            </w:r>
          </w:p>
          <w:p w14:paraId="54238E67" w14:textId="557DABB3" w:rsidR="00E32225" w:rsidRPr="00741A38" w:rsidRDefault="00E32225" w:rsidP="002D7F84">
            <w:pPr>
              <w:pStyle w:val="Tijeloteksta3"/>
              <w:jc w:val="left"/>
            </w:pPr>
            <w:r>
              <w:t xml:space="preserve">  KRUH</w:t>
            </w:r>
          </w:p>
        </w:tc>
        <w:tc>
          <w:tcPr>
            <w:tcW w:w="638" w:type="pct"/>
          </w:tcPr>
          <w:p w14:paraId="731AF1E9" w14:textId="77777777" w:rsidR="004524B7" w:rsidRDefault="004524B7" w:rsidP="004524B7">
            <w:pPr>
              <w:pStyle w:val="Tijeloteksta3"/>
            </w:pPr>
          </w:p>
          <w:p w14:paraId="6BBF7872" w14:textId="7A421D95" w:rsidR="00CB3548" w:rsidRDefault="00E32225" w:rsidP="00E32225">
            <w:pPr>
              <w:pStyle w:val="Tijelotekst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BUHTLE</w:t>
            </w:r>
          </w:p>
          <w:p w14:paraId="44FC3A4A" w14:textId="198D7020" w:rsidR="00036D89" w:rsidRPr="00021C18" w:rsidRDefault="00E32225" w:rsidP="00E32225">
            <w:pPr>
              <w:pStyle w:val="Tijelotekst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36D89">
              <w:rPr>
                <w:sz w:val="20"/>
                <w:szCs w:val="20"/>
              </w:rPr>
              <w:t>SA SIROM</w:t>
            </w:r>
          </w:p>
          <w:p w14:paraId="64C20A52" w14:textId="4677E42A" w:rsidR="005902FD" w:rsidRDefault="005902FD" w:rsidP="005902FD">
            <w:pPr>
              <w:pStyle w:val="Tijeloteksta3"/>
              <w:jc w:val="left"/>
            </w:pPr>
            <w:r>
              <w:t xml:space="preserve">    </w:t>
            </w:r>
            <w:r w:rsidR="001C6704">
              <w:t xml:space="preserve"> </w:t>
            </w:r>
            <w:r w:rsidR="00036D89">
              <w:t>SOK</w:t>
            </w:r>
          </w:p>
          <w:p w14:paraId="0312E63A" w14:textId="77777777" w:rsidR="005902FD" w:rsidRDefault="005902FD" w:rsidP="005902FD">
            <w:pPr>
              <w:pStyle w:val="Tijeloteksta3"/>
              <w:jc w:val="left"/>
            </w:pPr>
            <w:r>
              <w:t xml:space="preserve">      </w:t>
            </w:r>
          </w:p>
          <w:p w14:paraId="0716EAE8" w14:textId="77777777" w:rsidR="005902FD" w:rsidRPr="00741A38" w:rsidRDefault="005902FD" w:rsidP="005902FD">
            <w:pPr>
              <w:pStyle w:val="Tijeloteksta3"/>
              <w:jc w:val="left"/>
            </w:pPr>
            <w:r>
              <w:t xml:space="preserve">       </w:t>
            </w:r>
          </w:p>
        </w:tc>
        <w:tc>
          <w:tcPr>
            <w:tcW w:w="636" w:type="pct"/>
          </w:tcPr>
          <w:p w14:paraId="153E83BA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411D6F54" w14:textId="77777777" w:rsidR="00E32225" w:rsidRDefault="00036D89" w:rsidP="00306A1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SVJEŽI SIR</w:t>
            </w:r>
          </w:p>
          <w:p w14:paraId="64611ACD" w14:textId="77777777" w:rsidR="00036D89" w:rsidRDefault="00036D89" w:rsidP="00306A1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NAREZAK</w:t>
            </w:r>
          </w:p>
          <w:p w14:paraId="1A503EF2" w14:textId="07972889" w:rsidR="00036D89" w:rsidRPr="00FA5B5C" w:rsidRDefault="00036D89" w:rsidP="00306A1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KRUH, SOK</w:t>
            </w:r>
          </w:p>
        </w:tc>
        <w:tc>
          <w:tcPr>
            <w:tcW w:w="634" w:type="pct"/>
          </w:tcPr>
          <w:p w14:paraId="138B7FFA" w14:textId="77777777" w:rsidR="004524B7" w:rsidRDefault="004524B7" w:rsidP="004524B7">
            <w:pPr>
              <w:pStyle w:val="Tijeloteksta3"/>
            </w:pPr>
          </w:p>
          <w:p w14:paraId="2E11C22A" w14:textId="77777777" w:rsidR="00306A14" w:rsidRDefault="006B725C" w:rsidP="00306A14">
            <w:pPr>
              <w:pStyle w:val="Tijeloteksta3"/>
              <w:jc w:val="left"/>
            </w:pPr>
            <w:r>
              <w:t xml:space="preserve">  </w:t>
            </w:r>
            <w:r w:rsidR="00E76392">
              <w:t xml:space="preserve">  BUČNICA</w:t>
            </w:r>
          </w:p>
          <w:p w14:paraId="0806199F" w14:textId="5DC20BF9" w:rsidR="00E76392" w:rsidRDefault="00E76392" w:rsidP="00306A14">
            <w:pPr>
              <w:pStyle w:val="Tijeloteksta3"/>
              <w:jc w:val="left"/>
            </w:pPr>
            <w:r>
              <w:t xml:space="preserve">        ČAJ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6D119D82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57D47FA2" w14:textId="7B262E33" w:rsidR="004524B7" w:rsidRDefault="00E76392" w:rsidP="00E7639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NAREZAK</w:t>
            </w:r>
          </w:p>
          <w:p w14:paraId="36B6B53F" w14:textId="2E2A8552" w:rsidR="00E76392" w:rsidRDefault="00E76392" w:rsidP="00E7639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SVJEŽI SIR</w:t>
            </w:r>
          </w:p>
          <w:p w14:paraId="08F8A51C" w14:textId="7DD36679" w:rsidR="00E76392" w:rsidRDefault="00E76392" w:rsidP="00E7639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752932">
              <w:rPr>
                <w:szCs w:val="22"/>
              </w:rPr>
              <w:t>RAJČICA</w:t>
            </w:r>
          </w:p>
          <w:p w14:paraId="0C1082B6" w14:textId="517CF790" w:rsidR="00752932" w:rsidRDefault="00752932" w:rsidP="00E7639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KRUH, ČAJ</w:t>
            </w:r>
          </w:p>
          <w:p w14:paraId="0E3149FD" w14:textId="77777777" w:rsidR="004524B7" w:rsidRPr="005067FF" w:rsidRDefault="004524B7" w:rsidP="004524B7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13F0241D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5E0D29E9" w14:textId="77777777" w:rsidR="001965CA" w:rsidRDefault="00306A14" w:rsidP="002D7F8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SUHA</w:t>
            </w:r>
          </w:p>
          <w:p w14:paraId="63899002" w14:textId="47AEDA8E" w:rsidR="00306A14" w:rsidRPr="00046487" w:rsidRDefault="00306A14" w:rsidP="002D7F8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VEČERA</w:t>
            </w:r>
          </w:p>
        </w:tc>
      </w:tr>
    </w:tbl>
    <w:p w14:paraId="0A831778" w14:textId="77777777" w:rsidR="00740313" w:rsidRDefault="00740313" w:rsidP="00740313">
      <w:pPr>
        <w:jc w:val="center"/>
      </w:pPr>
    </w:p>
    <w:sectPr w:rsidR="00740313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9A"/>
    <w:rsid w:val="0000561D"/>
    <w:rsid w:val="00005C63"/>
    <w:rsid w:val="00006486"/>
    <w:rsid w:val="00021C18"/>
    <w:rsid w:val="00026624"/>
    <w:rsid w:val="000277D7"/>
    <w:rsid w:val="00033AF2"/>
    <w:rsid w:val="00036D89"/>
    <w:rsid w:val="00042D42"/>
    <w:rsid w:val="000458A6"/>
    <w:rsid w:val="00046487"/>
    <w:rsid w:val="0005204F"/>
    <w:rsid w:val="0005275A"/>
    <w:rsid w:val="000557CB"/>
    <w:rsid w:val="00070304"/>
    <w:rsid w:val="0007266E"/>
    <w:rsid w:val="000802DD"/>
    <w:rsid w:val="000845F2"/>
    <w:rsid w:val="00091A4A"/>
    <w:rsid w:val="00094176"/>
    <w:rsid w:val="000A03C0"/>
    <w:rsid w:val="000A51CD"/>
    <w:rsid w:val="000B151C"/>
    <w:rsid w:val="000C3C32"/>
    <w:rsid w:val="000C5516"/>
    <w:rsid w:val="000D68AC"/>
    <w:rsid w:val="000E2793"/>
    <w:rsid w:val="000F2902"/>
    <w:rsid w:val="000F3E03"/>
    <w:rsid w:val="0010400D"/>
    <w:rsid w:val="001048E0"/>
    <w:rsid w:val="00111C01"/>
    <w:rsid w:val="00115009"/>
    <w:rsid w:val="00115D3E"/>
    <w:rsid w:val="001333D8"/>
    <w:rsid w:val="00144A19"/>
    <w:rsid w:val="00145322"/>
    <w:rsid w:val="001466B5"/>
    <w:rsid w:val="00156B8B"/>
    <w:rsid w:val="00156D93"/>
    <w:rsid w:val="0016041C"/>
    <w:rsid w:val="00167119"/>
    <w:rsid w:val="00171136"/>
    <w:rsid w:val="001712EF"/>
    <w:rsid w:val="00172E47"/>
    <w:rsid w:val="00173328"/>
    <w:rsid w:val="001747D4"/>
    <w:rsid w:val="00193165"/>
    <w:rsid w:val="00193870"/>
    <w:rsid w:val="00195B62"/>
    <w:rsid w:val="001965CA"/>
    <w:rsid w:val="001A2B07"/>
    <w:rsid w:val="001B1427"/>
    <w:rsid w:val="001B1556"/>
    <w:rsid w:val="001B76C0"/>
    <w:rsid w:val="001C6028"/>
    <w:rsid w:val="001C6704"/>
    <w:rsid w:val="001E1C6C"/>
    <w:rsid w:val="001E726B"/>
    <w:rsid w:val="001F0200"/>
    <w:rsid w:val="001F1974"/>
    <w:rsid w:val="001F3938"/>
    <w:rsid w:val="0020180F"/>
    <w:rsid w:val="00212A77"/>
    <w:rsid w:val="0023465F"/>
    <w:rsid w:val="00246F4C"/>
    <w:rsid w:val="002506BA"/>
    <w:rsid w:val="00251295"/>
    <w:rsid w:val="00251DA3"/>
    <w:rsid w:val="00254022"/>
    <w:rsid w:val="002650CD"/>
    <w:rsid w:val="00265D7C"/>
    <w:rsid w:val="00267029"/>
    <w:rsid w:val="00277A68"/>
    <w:rsid w:val="00281312"/>
    <w:rsid w:val="00283E57"/>
    <w:rsid w:val="0028705D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C6806"/>
    <w:rsid w:val="002D6489"/>
    <w:rsid w:val="002D7F84"/>
    <w:rsid w:val="002E1B85"/>
    <w:rsid w:val="002E3DA4"/>
    <w:rsid w:val="002E777A"/>
    <w:rsid w:val="002E7ED6"/>
    <w:rsid w:val="002F7E74"/>
    <w:rsid w:val="00306A14"/>
    <w:rsid w:val="003079CA"/>
    <w:rsid w:val="00315F05"/>
    <w:rsid w:val="00320405"/>
    <w:rsid w:val="00323131"/>
    <w:rsid w:val="003261A5"/>
    <w:rsid w:val="0032775B"/>
    <w:rsid w:val="003450B6"/>
    <w:rsid w:val="00364C79"/>
    <w:rsid w:val="00373C14"/>
    <w:rsid w:val="0037736D"/>
    <w:rsid w:val="003847F7"/>
    <w:rsid w:val="00385439"/>
    <w:rsid w:val="003906DB"/>
    <w:rsid w:val="00392C2E"/>
    <w:rsid w:val="00392D0B"/>
    <w:rsid w:val="0039602F"/>
    <w:rsid w:val="003A18E3"/>
    <w:rsid w:val="003A379B"/>
    <w:rsid w:val="003A38D5"/>
    <w:rsid w:val="003A689D"/>
    <w:rsid w:val="003B0FFE"/>
    <w:rsid w:val="003D04EB"/>
    <w:rsid w:val="003E0471"/>
    <w:rsid w:val="003E2E05"/>
    <w:rsid w:val="003F0D3B"/>
    <w:rsid w:val="003F7DA3"/>
    <w:rsid w:val="00403999"/>
    <w:rsid w:val="00415E95"/>
    <w:rsid w:val="004164A5"/>
    <w:rsid w:val="00437776"/>
    <w:rsid w:val="00447A1A"/>
    <w:rsid w:val="004524B7"/>
    <w:rsid w:val="00460B5E"/>
    <w:rsid w:val="00475CF2"/>
    <w:rsid w:val="00475D46"/>
    <w:rsid w:val="0048577C"/>
    <w:rsid w:val="004A5444"/>
    <w:rsid w:val="004D49B5"/>
    <w:rsid w:val="004E4007"/>
    <w:rsid w:val="005015DA"/>
    <w:rsid w:val="005067FF"/>
    <w:rsid w:val="0051522E"/>
    <w:rsid w:val="0052447C"/>
    <w:rsid w:val="005315C8"/>
    <w:rsid w:val="00537159"/>
    <w:rsid w:val="00540E06"/>
    <w:rsid w:val="00541D34"/>
    <w:rsid w:val="00543585"/>
    <w:rsid w:val="005479E1"/>
    <w:rsid w:val="00550F5A"/>
    <w:rsid w:val="0055489E"/>
    <w:rsid w:val="00560061"/>
    <w:rsid w:val="0056351A"/>
    <w:rsid w:val="00565E6D"/>
    <w:rsid w:val="00576155"/>
    <w:rsid w:val="00586A78"/>
    <w:rsid w:val="00587570"/>
    <w:rsid w:val="005902FD"/>
    <w:rsid w:val="00595B54"/>
    <w:rsid w:val="005A4E0F"/>
    <w:rsid w:val="005B0FEC"/>
    <w:rsid w:val="005D2711"/>
    <w:rsid w:val="005D42E6"/>
    <w:rsid w:val="005D5F98"/>
    <w:rsid w:val="005D60BD"/>
    <w:rsid w:val="005E131B"/>
    <w:rsid w:val="005E788F"/>
    <w:rsid w:val="005F03BC"/>
    <w:rsid w:val="005F1376"/>
    <w:rsid w:val="005F5208"/>
    <w:rsid w:val="005F78A4"/>
    <w:rsid w:val="006032A2"/>
    <w:rsid w:val="0061502F"/>
    <w:rsid w:val="00621770"/>
    <w:rsid w:val="00625591"/>
    <w:rsid w:val="00640E37"/>
    <w:rsid w:val="00651401"/>
    <w:rsid w:val="00651E9B"/>
    <w:rsid w:val="00655097"/>
    <w:rsid w:val="006630C9"/>
    <w:rsid w:val="006640DC"/>
    <w:rsid w:val="00666C87"/>
    <w:rsid w:val="00667553"/>
    <w:rsid w:val="00671617"/>
    <w:rsid w:val="00682AA7"/>
    <w:rsid w:val="006874F7"/>
    <w:rsid w:val="006942EE"/>
    <w:rsid w:val="006B167D"/>
    <w:rsid w:val="006B2D69"/>
    <w:rsid w:val="006B6BD7"/>
    <w:rsid w:val="006B724E"/>
    <w:rsid w:val="006B725C"/>
    <w:rsid w:val="006D4BE2"/>
    <w:rsid w:val="006F0AC1"/>
    <w:rsid w:val="00712AD1"/>
    <w:rsid w:val="00714ACD"/>
    <w:rsid w:val="00715DD3"/>
    <w:rsid w:val="00733A93"/>
    <w:rsid w:val="00734325"/>
    <w:rsid w:val="00740313"/>
    <w:rsid w:val="00741A38"/>
    <w:rsid w:val="0074794A"/>
    <w:rsid w:val="00752932"/>
    <w:rsid w:val="007535B8"/>
    <w:rsid w:val="00754D60"/>
    <w:rsid w:val="0076183C"/>
    <w:rsid w:val="00764A7D"/>
    <w:rsid w:val="00773471"/>
    <w:rsid w:val="007774B1"/>
    <w:rsid w:val="00790914"/>
    <w:rsid w:val="0079398F"/>
    <w:rsid w:val="007A2FC1"/>
    <w:rsid w:val="007B29D2"/>
    <w:rsid w:val="007C434B"/>
    <w:rsid w:val="007D6C83"/>
    <w:rsid w:val="00804CB1"/>
    <w:rsid w:val="00804FD6"/>
    <w:rsid w:val="00807F56"/>
    <w:rsid w:val="008140FA"/>
    <w:rsid w:val="00816321"/>
    <w:rsid w:val="00825B77"/>
    <w:rsid w:val="0083200C"/>
    <w:rsid w:val="0083204E"/>
    <w:rsid w:val="00832C31"/>
    <w:rsid w:val="008376DD"/>
    <w:rsid w:val="00845BC0"/>
    <w:rsid w:val="00864B15"/>
    <w:rsid w:val="00867BF7"/>
    <w:rsid w:val="00867C70"/>
    <w:rsid w:val="00872EFA"/>
    <w:rsid w:val="008773D5"/>
    <w:rsid w:val="00880313"/>
    <w:rsid w:val="008863F1"/>
    <w:rsid w:val="008958C7"/>
    <w:rsid w:val="008A1F92"/>
    <w:rsid w:val="008A3333"/>
    <w:rsid w:val="008B78FA"/>
    <w:rsid w:val="008C5EF3"/>
    <w:rsid w:val="008D337C"/>
    <w:rsid w:val="008D58D9"/>
    <w:rsid w:val="008D5AF8"/>
    <w:rsid w:val="008D60E2"/>
    <w:rsid w:val="008D6158"/>
    <w:rsid w:val="008E62C2"/>
    <w:rsid w:val="008F1695"/>
    <w:rsid w:val="008F21EE"/>
    <w:rsid w:val="008F5DCC"/>
    <w:rsid w:val="008F6198"/>
    <w:rsid w:val="008F7A75"/>
    <w:rsid w:val="0090486E"/>
    <w:rsid w:val="009120D3"/>
    <w:rsid w:val="00912A9D"/>
    <w:rsid w:val="00913AAF"/>
    <w:rsid w:val="00914DC0"/>
    <w:rsid w:val="009218AE"/>
    <w:rsid w:val="0093398E"/>
    <w:rsid w:val="00934FC6"/>
    <w:rsid w:val="00941320"/>
    <w:rsid w:val="00947911"/>
    <w:rsid w:val="00953497"/>
    <w:rsid w:val="0096101E"/>
    <w:rsid w:val="009610FD"/>
    <w:rsid w:val="00961D6C"/>
    <w:rsid w:val="009646B6"/>
    <w:rsid w:val="00970473"/>
    <w:rsid w:val="00974C94"/>
    <w:rsid w:val="009815E4"/>
    <w:rsid w:val="00991775"/>
    <w:rsid w:val="0099293E"/>
    <w:rsid w:val="00994FA9"/>
    <w:rsid w:val="009970E7"/>
    <w:rsid w:val="009A1038"/>
    <w:rsid w:val="009B416B"/>
    <w:rsid w:val="009B55BF"/>
    <w:rsid w:val="009C4890"/>
    <w:rsid w:val="009C6D62"/>
    <w:rsid w:val="009D2473"/>
    <w:rsid w:val="009D3B40"/>
    <w:rsid w:val="009F28CC"/>
    <w:rsid w:val="009F3DA7"/>
    <w:rsid w:val="00A005AE"/>
    <w:rsid w:val="00A06D4F"/>
    <w:rsid w:val="00A130BA"/>
    <w:rsid w:val="00A31CA7"/>
    <w:rsid w:val="00A4297A"/>
    <w:rsid w:val="00A47BCE"/>
    <w:rsid w:val="00A50537"/>
    <w:rsid w:val="00A5260C"/>
    <w:rsid w:val="00A60D4D"/>
    <w:rsid w:val="00A67433"/>
    <w:rsid w:val="00A707C9"/>
    <w:rsid w:val="00A77302"/>
    <w:rsid w:val="00A7765E"/>
    <w:rsid w:val="00A82C16"/>
    <w:rsid w:val="00A87354"/>
    <w:rsid w:val="00A958F4"/>
    <w:rsid w:val="00AC5389"/>
    <w:rsid w:val="00AC5B13"/>
    <w:rsid w:val="00AE0FFE"/>
    <w:rsid w:val="00AE258E"/>
    <w:rsid w:val="00AE723F"/>
    <w:rsid w:val="00AE7A05"/>
    <w:rsid w:val="00AF23F9"/>
    <w:rsid w:val="00B03FA9"/>
    <w:rsid w:val="00B07E04"/>
    <w:rsid w:val="00B33889"/>
    <w:rsid w:val="00B44C90"/>
    <w:rsid w:val="00B45C20"/>
    <w:rsid w:val="00B55970"/>
    <w:rsid w:val="00B6273F"/>
    <w:rsid w:val="00B75DA4"/>
    <w:rsid w:val="00B77230"/>
    <w:rsid w:val="00B77341"/>
    <w:rsid w:val="00B87858"/>
    <w:rsid w:val="00B90032"/>
    <w:rsid w:val="00B91A19"/>
    <w:rsid w:val="00B96D54"/>
    <w:rsid w:val="00BB7008"/>
    <w:rsid w:val="00BC3469"/>
    <w:rsid w:val="00BD5505"/>
    <w:rsid w:val="00BD5E24"/>
    <w:rsid w:val="00BF53B1"/>
    <w:rsid w:val="00BF7624"/>
    <w:rsid w:val="00C11732"/>
    <w:rsid w:val="00C11FDD"/>
    <w:rsid w:val="00C12252"/>
    <w:rsid w:val="00C16312"/>
    <w:rsid w:val="00C175EC"/>
    <w:rsid w:val="00C46488"/>
    <w:rsid w:val="00C46E70"/>
    <w:rsid w:val="00C51419"/>
    <w:rsid w:val="00C53F28"/>
    <w:rsid w:val="00C55E8E"/>
    <w:rsid w:val="00C6491B"/>
    <w:rsid w:val="00C74377"/>
    <w:rsid w:val="00C837A9"/>
    <w:rsid w:val="00C85C76"/>
    <w:rsid w:val="00C9115A"/>
    <w:rsid w:val="00C946B2"/>
    <w:rsid w:val="00C94AA9"/>
    <w:rsid w:val="00C971AF"/>
    <w:rsid w:val="00CA7300"/>
    <w:rsid w:val="00CA7DA8"/>
    <w:rsid w:val="00CB3548"/>
    <w:rsid w:val="00CC15AD"/>
    <w:rsid w:val="00CC668E"/>
    <w:rsid w:val="00CC74D0"/>
    <w:rsid w:val="00CD0F6D"/>
    <w:rsid w:val="00CD2E12"/>
    <w:rsid w:val="00CD5EF5"/>
    <w:rsid w:val="00CE273A"/>
    <w:rsid w:val="00CE7FBA"/>
    <w:rsid w:val="00CF7AF9"/>
    <w:rsid w:val="00D1441E"/>
    <w:rsid w:val="00D40E7D"/>
    <w:rsid w:val="00D4456B"/>
    <w:rsid w:val="00D46347"/>
    <w:rsid w:val="00D47479"/>
    <w:rsid w:val="00D50524"/>
    <w:rsid w:val="00D546E3"/>
    <w:rsid w:val="00D7194C"/>
    <w:rsid w:val="00D729F6"/>
    <w:rsid w:val="00D74860"/>
    <w:rsid w:val="00D81061"/>
    <w:rsid w:val="00DA56E5"/>
    <w:rsid w:val="00DB1F21"/>
    <w:rsid w:val="00DD5D43"/>
    <w:rsid w:val="00DD6AC5"/>
    <w:rsid w:val="00DF1EE0"/>
    <w:rsid w:val="00DF34C1"/>
    <w:rsid w:val="00E1664F"/>
    <w:rsid w:val="00E16C67"/>
    <w:rsid w:val="00E21788"/>
    <w:rsid w:val="00E25D18"/>
    <w:rsid w:val="00E260AF"/>
    <w:rsid w:val="00E32225"/>
    <w:rsid w:val="00E36F47"/>
    <w:rsid w:val="00E65260"/>
    <w:rsid w:val="00E67DD8"/>
    <w:rsid w:val="00E7071E"/>
    <w:rsid w:val="00E71B34"/>
    <w:rsid w:val="00E741EA"/>
    <w:rsid w:val="00E76392"/>
    <w:rsid w:val="00E80CC7"/>
    <w:rsid w:val="00E86F52"/>
    <w:rsid w:val="00E870DD"/>
    <w:rsid w:val="00E943C6"/>
    <w:rsid w:val="00EA396F"/>
    <w:rsid w:val="00EB35BC"/>
    <w:rsid w:val="00EB48EE"/>
    <w:rsid w:val="00EB6C14"/>
    <w:rsid w:val="00ED38D7"/>
    <w:rsid w:val="00EE1EB0"/>
    <w:rsid w:val="00EF0E9A"/>
    <w:rsid w:val="00EF339C"/>
    <w:rsid w:val="00F021F0"/>
    <w:rsid w:val="00F05E69"/>
    <w:rsid w:val="00F1080C"/>
    <w:rsid w:val="00F143AD"/>
    <w:rsid w:val="00F16E4A"/>
    <w:rsid w:val="00F2422E"/>
    <w:rsid w:val="00F26249"/>
    <w:rsid w:val="00F30256"/>
    <w:rsid w:val="00F34696"/>
    <w:rsid w:val="00F434E7"/>
    <w:rsid w:val="00F52EA1"/>
    <w:rsid w:val="00F8051C"/>
    <w:rsid w:val="00F90245"/>
    <w:rsid w:val="00FA23F9"/>
    <w:rsid w:val="00FA5B5C"/>
    <w:rsid w:val="00FD37BD"/>
    <w:rsid w:val="00FD6366"/>
    <w:rsid w:val="00FE4081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79209"/>
  <w15:docId w15:val="{E385A8D5-CC8C-473B-9A49-602D2CEB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55"/>
    <w:rPr>
      <w:sz w:val="24"/>
      <w:szCs w:val="24"/>
    </w:rPr>
  </w:style>
  <w:style w:type="paragraph" w:styleId="Naslov1">
    <w:name w:val="heading 1"/>
    <w:basedOn w:val="Normal"/>
    <w:next w:val="Normal"/>
    <w:qFormat/>
    <w:rsid w:val="00576155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rsid w:val="00576155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576155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576155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576155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rsid w:val="00576155"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576155"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6155"/>
    <w:pPr>
      <w:jc w:val="center"/>
    </w:pPr>
    <w:rPr>
      <w:b/>
      <w:bCs/>
    </w:rPr>
  </w:style>
  <w:style w:type="paragraph" w:styleId="Tijeloteksta2">
    <w:name w:val="Body Text 2"/>
    <w:basedOn w:val="Normal"/>
    <w:rsid w:val="00576155"/>
    <w:rPr>
      <w:b/>
      <w:bCs/>
      <w:sz w:val="28"/>
    </w:rPr>
  </w:style>
  <w:style w:type="paragraph" w:styleId="Tijeloteksta3">
    <w:name w:val="Body Text 3"/>
    <w:basedOn w:val="Normal"/>
    <w:rsid w:val="00576155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283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       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       </dc:title>
  <dc:subject/>
  <dc:creator>xx</dc:creator>
  <cp:keywords/>
  <dc:description/>
  <cp:lastModifiedBy>Jasminka</cp:lastModifiedBy>
  <cp:revision>45</cp:revision>
  <cp:lastPrinted>2023-07-19T11:03:00Z</cp:lastPrinted>
  <dcterms:created xsi:type="dcterms:W3CDTF">2013-04-25T11:16:00Z</dcterms:created>
  <dcterms:modified xsi:type="dcterms:W3CDTF">2023-07-19T12:02:00Z</dcterms:modified>
</cp:coreProperties>
</file>