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4B110579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322117">
        <w:rPr>
          <w:rFonts w:ascii="Times New Roman" w:hAnsi="Times New Roman" w:cs="Times New Roman"/>
          <w:sz w:val="24"/>
          <w:szCs w:val="24"/>
        </w:rPr>
        <w:t>5303</w:t>
      </w:r>
      <w:r w:rsidR="00A763EF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53675D8D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743FD5">
        <w:rPr>
          <w:rFonts w:ascii="Times New Roman" w:hAnsi="Times New Roman" w:cs="Times New Roman"/>
          <w:sz w:val="24"/>
          <w:szCs w:val="24"/>
        </w:rPr>
        <w:t xml:space="preserve"> </w:t>
      </w:r>
      <w:r w:rsidR="00322117">
        <w:rPr>
          <w:rFonts w:ascii="Times New Roman" w:hAnsi="Times New Roman" w:cs="Times New Roman"/>
          <w:sz w:val="24"/>
          <w:szCs w:val="24"/>
        </w:rPr>
        <w:t>20.10.2026</w:t>
      </w:r>
      <w:bookmarkStart w:id="0" w:name="_GoBack"/>
      <w:bookmarkEnd w:id="0"/>
      <w:r w:rsidR="00BD7DAD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4E59D214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</w:t>
      </w:r>
      <w:r w:rsidR="00743FD5">
        <w:rPr>
          <w:rFonts w:ascii="Times New Roman" w:eastAsia="Times New Roman" w:hAnsi="Times New Roman" w:cs="Times New Roman"/>
          <w:b/>
        </w:rPr>
        <w:t>POMOĆNI/A RADNIK/CA U KUHINJI</w:t>
      </w:r>
      <w:r w:rsidR="0053323A" w:rsidRPr="008666E5">
        <w:rPr>
          <w:rFonts w:ascii="Times New Roman" w:eastAsia="Times New Roman" w:hAnsi="Times New Roman" w:cs="Times New Roman"/>
          <w:b/>
        </w:rPr>
        <w:t>,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</w:t>
      </w:r>
      <w:r w:rsidR="009173E4">
        <w:rPr>
          <w:rFonts w:ascii="Times New Roman" w:eastAsia="Times New Roman" w:hAnsi="Times New Roman" w:cs="Times New Roman"/>
        </w:rPr>
        <w:t>prehrane</w:t>
      </w:r>
      <w:r w:rsidR="00322117">
        <w:rPr>
          <w:rFonts w:ascii="Times New Roman" w:eastAsia="Times New Roman" w:hAnsi="Times New Roman" w:cs="Times New Roman"/>
        </w:rPr>
        <w:t xml:space="preserve"> i pomoćno tehničkih poslova</w:t>
      </w:r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4E4244">
        <w:rPr>
          <w:rFonts w:ascii="Times New Roman" w:eastAsia="Times New Roman" w:hAnsi="Times New Roman" w:cs="Times New Roman"/>
        </w:rPr>
        <w:t>1  i</w:t>
      </w:r>
      <w:r w:rsidR="00924898" w:rsidRPr="008666E5">
        <w:rPr>
          <w:rFonts w:ascii="Times New Roman" w:eastAsia="Times New Roman" w:hAnsi="Times New Roman" w:cs="Times New Roman"/>
        </w:rPr>
        <w:t>zvršitelj</w:t>
      </w:r>
      <w:r w:rsidR="00A00A71" w:rsidRPr="008666E5">
        <w:rPr>
          <w:rFonts w:ascii="Times New Roman" w:eastAsia="Times New Roman" w:hAnsi="Times New Roman" w:cs="Times New Roman"/>
        </w:rPr>
        <w:t>/</w:t>
      </w:r>
      <w:proofErr w:type="spellStart"/>
      <w:r w:rsidR="00A00A71" w:rsidRPr="008666E5">
        <w:rPr>
          <w:rFonts w:ascii="Times New Roman" w:eastAsia="Times New Roman" w:hAnsi="Times New Roman" w:cs="Times New Roman"/>
        </w:rPr>
        <w:t>ic</w:t>
      </w:r>
      <w:r w:rsidR="004E4244">
        <w:rPr>
          <w:rFonts w:ascii="Times New Roman" w:eastAsia="Times New Roman" w:hAnsi="Times New Roman" w:cs="Times New Roman"/>
        </w:rPr>
        <w:t>a</w:t>
      </w:r>
      <w:proofErr w:type="spellEnd"/>
      <w:r w:rsidR="00B81A68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na </w:t>
      </w:r>
      <w:r w:rsidR="00743FD5">
        <w:rPr>
          <w:rFonts w:ascii="Times New Roman" w:eastAsia="Times New Roman" w:hAnsi="Times New Roman" w:cs="Times New Roman"/>
        </w:rPr>
        <w:t>ne</w:t>
      </w:r>
      <w:r w:rsidR="00924898" w:rsidRPr="008666E5">
        <w:rPr>
          <w:rFonts w:ascii="Times New Roman" w:eastAsia="Times New Roman" w:hAnsi="Times New Roman" w:cs="Times New Roman"/>
        </w:rPr>
        <w:t>određeno vrijeme</w:t>
      </w:r>
      <w:r w:rsidR="009173E4">
        <w:rPr>
          <w:rFonts w:ascii="Times New Roman" w:eastAsia="Times New Roman" w:hAnsi="Times New Roman" w:cs="Times New Roman"/>
        </w:rPr>
        <w:t>, puno radno vrijeme</w:t>
      </w:r>
    </w:p>
    <w:p w14:paraId="14AF7DBF" w14:textId="5F15F082" w:rsidR="00A00A71" w:rsidRPr="009173E4" w:rsidRDefault="00A00A71" w:rsidP="00F76A5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Stručni uvjeti: </w:t>
      </w:r>
      <w:r w:rsidR="00743FD5">
        <w:rPr>
          <w:rFonts w:ascii="Times New Roman" w:hAnsi="Times New Roman" w:cs="Times New Roman"/>
        </w:rPr>
        <w:t>Osnovna škola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CAA3B0" w14:textId="22934F82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743FD5">
        <w:rPr>
          <w:rFonts w:ascii="Times New Roman" w:hAnsi="Times New Roman" w:cs="Times New Roman"/>
        </w:rPr>
        <w:t>nije potrebno</w:t>
      </w:r>
    </w:p>
    <w:p w14:paraId="50D0DD85" w14:textId="6701A851" w:rsidR="00381A37" w:rsidRDefault="00A00A71" w:rsidP="009173E4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743FD5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mjesec</w:t>
      </w:r>
    </w:p>
    <w:p w14:paraId="25C6DB4F" w14:textId="77777777" w:rsidR="009173E4" w:rsidRPr="009173E4" w:rsidRDefault="009173E4" w:rsidP="009173E4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CDC1AC2" w14:textId="1612C8B0" w:rsidR="00FB0B84" w:rsidRPr="0082231A" w:rsidRDefault="006B688E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7800496C" w:rsidR="0022601D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3E0DB2A4" w14:textId="77777777" w:rsidR="009173E4" w:rsidRPr="0082231A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34C17E26" w14:textId="77777777" w:rsidR="009173E4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2FB7AF01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3A0D50D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Rok za podnošenje prijava je 8 dana od objave natječaja</w:t>
      </w:r>
      <w:r w:rsidR="00CE529E">
        <w:rPr>
          <w:rFonts w:ascii="Times New Roman" w:hAnsi="Times New Roman" w:cs="Times New Roman"/>
          <w:sz w:val="24"/>
          <w:szCs w:val="24"/>
        </w:rPr>
        <w:t xml:space="preserve">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3EC9215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  <w:r w:rsidR="00017B5E">
        <w:rPr>
          <w:rFonts w:ascii="Times New Roman" w:hAnsi="Times New Roman" w:cs="Times New Roman"/>
          <w:b/>
          <w:sz w:val="24"/>
          <w:szCs w:val="24"/>
        </w:rPr>
        <w:t>Zagreb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69A9D616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86F524" w14:textId="5B77362D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663CDC" w14:textId="78397599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6158D4" w14:textId="6499ACB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847B77" w14:textId="538175E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94C129" w14:textId="6DC31C1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1A2C52" w14:textId="1423310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51C173C" w14:textId="41B415CA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B4BAAE" w14:textId="146A65F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D5F2B8" w14:textId="3ACD55B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5DEAED" w14:textId="180A6EB3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459261" w14:textId="7F0D8CC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DE533C" w14:textId="7D2BED6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F62A2" w14:textId="77777777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B5E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952C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2117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31B2"/>
    <w:rsid w:val="004A47C4"/>
    <w:rsid w:val="004A6B54"/>
    <w:rsid w:val="004D6116"/>
    <w:rsid w:val="004D6B6D"/>
    <w:rsid w:val="004E4244"/>
    <w:rsid w:val="004F076F"/>
    <w:rsid w:val="00501893"/>
    <w:rsid w:val="00516722"/>
    <w:rsid w:val="0053323A"/>
    <w:rsid w:val="0057487A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43FD5"/>
    <w:rsid w:val="00765124"/>
    <w:rsid w:val="00774A9D"/>
    <w:rsid w:val="00783A0C"/>
    <w:rsid w:val="00794386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173E4"/>
    <w:rsid w:val="00924898"/>
    <w:rsid w:val="0094310A"/>
    <w:rsid w:val="009448F9"/>
    <w:rsid w:val="00992693"/>
    <w:rsid w:val="009B2B9D"/>
    <w:rsid w:val="009B5D23"/>
    <w:rsid w:val="009C0E22"/>
    <w:rsid w:val="009F369A"/>
    <w:rsid w:val="00A00A71"/>
    <w:rsid w:val="00A763EF"/>
    <w:rsid w:val="00AB024B"/>
    <w:rsid w:val="00AE5648"/>
    <w:rsid w:val="00B03C1C"/>
    <w:rsid w:val="00B23690"/>
    <w:rsid w:val="00B449DE"/>
    <w:rsid w:val="00B64993"/>
    <w:rsid w:val="00B715D0"/>
    <w:rsid w:val="00B81A68"/>
    <w:rsid w:val="00BB5631"/>
    <w:rsid w:val="00BB7933"/>
    <w:rsid w:val="00BC3A67"/>
    <w:rsid w:val="00BC561C"/>
    <w:rsid w:val="00BD1C22"/>
    <w:rsid w:val="00BD7DAD"/>
    <w:rsid w:val="00C12404"/>
    <w:rsid w:val="00C42497"/>
    <w:rsid w:val="00C4311E"/>
    <w:rsid w:val="00C4575A"/>
    <w:rsid w:val="00C87AB1"/>
    <w:rsid w:val="00C93BF0"/>
    <w:rsid w:val="00CA6790"/>
    <w:rsid w:val="00CE08B3"/>
    <w:rsid w:val="00CE1DF6"/>
    <w:rsid w:val="00CE4E8F"/>
    <w:rsid w:val="00CE529E"/>
    <w:rsid w:val="00D53ACD"/>
    <w:rsid w:val="00D7588A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1375</Words>
  <Characters>7843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2026-09-01T09:32:00Z</cp:lastPrinted>
  <dcterms:created xsi:type="dcterms:W3CDTF">2026-10-20T10:28:00Z</dcterms:created>
  <dcterms:modified xsi:type="dcterms:W3CDTF">2026-10-20T10:28:00Z</dcterms:modified>
</cp:coreProperties>
</file>